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67" w:rsidRPr="001334FE" w:rsidRDefault="001334FE" w:rsidP="00452E93">
      <w:pPr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＜</w:t>
      </w:r>
      <w:r w:rsidR="00452E93" w:rsidRPr="001334FE">
        <w:rPr>
          <w:rFonts w:hint="eastAsia"/>
          <w:b/>
          <w:i/>
          <w:sz w:val="28"/>
          <w:szCs w:val="28"/>
        </w:rPr>
        <w:t>登録ヘルパーの場合</w:t>
      </w:r>
      <w:r>
        <w:rPr>
          <w:rFonts w:hint="eastAsia"/>
          <w:b/>
          <w:i/>
          <w:sz w:val="28"/>
          <w:szCs w:val="28"/>
        </w:rPr>
        <w:t>＞</w:t>
      </w:r>
    </w:p>
    <w:p w:rsidR="00A84FD3" w:rsidRDefault="00A84FD3" w:rsidP="00A84FD3"/>
    <w:p w:rsidR="0086342A" w:rsidRPr="00172A4D" w:rsidRDefault="00F26808" w:rsidP="00F26808">
      <w:pPr>
        <w:pStyle w:val="aa"/>
        <w:numPr>
          <w:ilvl w:val="0"/>
          <w:numId w:val="1"/>
        </w:numPr>
        <w:ind w:leftChars="0" w:right="840"/>
        <w:jc w:val="right"/>
        <w:rPr>
          <w:rFonts w:ascii="Segoe UI Symbol" w:hAnsi="Segoe UI Symbol" w:cs="Segoe UI Symbol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383A74E" wp14:editId="2CB62EF5">
                <wp:simplePos x="0" y="0"/>
                <wp:positionH relativeFrom="column">
                  <wp:posOffset>7172325</wp:posOffset>
                </wp:positionH>
                <wp:positionV relativeFrom="paragraph">
                  <wp:posOffset>104775</wp:posOffset>
                </wp:positionV>
                <wp:extent cx="628650" cy="0"/>
                <wp:effectExtent l="0" t="95250" r="0" b="952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39D703" id="直線矢印コネクタ 2" o:spid="_x0000_s1026" type="#_x0000_t32" style="position:absolute;left:0;text-align:left;margin-left:564.75pt;margin-top:8.25pt;width:49.5pt;height:0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cFGAIAAFgEAAAOAAAAZHJzL2Uyb0RvYy54bWysVEuOEzEQ3SNxB8t70kmkhChKZxYZhg2C&#10;iM8BPO5y2pJ/sk062Yb1XAAWSFwAJJBYcpgI5RqU3UmHGWYDYuNud9V7Ve+53LOLjVZkDT5Ia0o6&#10;6PUpAcNtJc2qpG9eXz2aUBIiMxVT1kBJtxDoxfzhg1njpjC0tVUVeIIkJkwbV9I6RjctisBr0Cz0&#10;rAODQWG9ZhG3flVUnjXIrlUx7PfHRWN95bzlEAJ+vWyDdJ75hQAeXwgRIBJVUuwt5tXn9TqtxXzG&#10;pivPXC35sQ32D11oJg0W7aguWWTkrZd/UGnJvQ1WxB63urBCSA5ZA6oZ9O+oeVUzB1kLmhNcZ1P4&#10;f7T8+XrpiaxKOqTEMI1HdPjw7fD9/eHjp583X/a7r/t3N/vd5/3uBxkmtxoXpghamKU/7oJb+iR9&#10;I7xOTxRFNtnhbecwbCLh+HE8nIxHeA78FCrOOOdDfApWk/RS0hA9k6s6LqwxeIzWD7LBbP0sRKyM&#10;wBMgFVWGNKhhMno8ymnBKlldSaVSME8TLJQna4ZzEDeDpAQZbmXVwKonpiJx69CF6CUzKwXthEQm&#10;1f0xZFEGyZIvrRP5LW4VtH29BIH+ova2/zu9MM7BxFM/ymB2ggnsvAP2W0XpSpxF3AYe8xMU8tT/&#10;DbhD5MrWxA6spbH+vupnC0Wbf3Kg1Z0suLbVNs9ItgbHNzt+vGrpfvy+z/DzD2H+CwAA//8DAFBL&#10;AwQUAAYACAAAACEAXFLvRdsAAAALAQAADwAAAGRycy9kb3ducmV2LnhtbExPQU7DMBC8I/EHa5G4&#10;UScGohLiVASJI0ik5cDNjZckIl5HsduE37MVh3Lamd3RzGyxWdwgjjiF3pOGdJWAQGq87anVsNu+&#10;3KxBhGjImsETavjBAJvy8qIwufUzveOxjq1gEwq50dDFOOZShqZDZ8LKj0h8+/KTM5Hp1Eo7mZnN&#10;3SBVkmTSmZ44oTMjPnfYfNcHxyFv1aevaFen2e3dx1y9tr3atlpfXy1PjyAiLvEshlN9rg4ld9r7&#10;A9kgBuaperhnLaOM50mh1JrR/m8jy0L+/6H8BQAA//8DAFBLAQItABQABgAIAAAAIQC2gziS/gAA&#10;AOEBAAATAAAAAAAAAAAAAAAAAAAAAABbQ29udGVudF9UeXBlc10ueG1sUEsBAi0AFAAGAAgAAAAh&#10;ADj9If/WAAAAlAEAAAsAAAAAAAAAAAAAAAAALwEAAF9yZWxzLy5yZWxzUEsBAi0AFAAGAAgAAAAh&#10;AJ1hVwUYAgAAWAQAAA4AAAAAAAAAAAAAAAAALgIAAGRycy9lMm9Eb2MueG1sUEsBAi0AFAAGAAgA&#10;AAAhAFxS70XbAAAACwEAAA8AAAAAAAAAAAAAAAAAcgQAAGRycy9kb3ducmV2LnhtbFBLBQYAAAAA&#10;BAAEAPMAAAB6BQAAAAA=&#10;" strokecolor="black [3213]" strokeweight="2.25pt">
                <v:stroke startarrow="block" endarrow="block" joinstyle="miter"/>
              </v:shape>
            </w:pict>
          </mc:Fallback>
        </mc:AlternateContent>
      </w:r>
      <w:r>
        <w:rPr>
          <w:rFonts w:ascii="Segoe UI Symbol" w:hAnsi="Segoe UI Symbol" w:cs="Segoe UI Symbol" w:hint="eastAsia"/>
        </w:rPr>
        <w:t xml:space="preserve">　　　</w:t>
      </w:r>
      <w:r w:rsidR="00172A4D">
        <w:rPr>
          <w:rFonts w:ascii="Segoe UI Symbol" w:hAnsi="Segoe UI Symbol" w:cs="Segoe UI Symbol" w:hint="eastAsia"/>
        </w:rPr>
        <w:t xml:space="preserve">　　</w:t>
      </w:r>
      <w:r w:rsidR="00172A4D" w:rsidRPr="00BF2227">
        <w:rPr>
          <w:rFonts w:ascii="Segoe UI Symbol" w:hAnsi="Segoe UI Symbol" w:cs="Segoe UI Symbol" w:hint="eastAsia"/>
        </w:rPr>
        <w:t>間は</w:t>
      </w:r>
      <w:r w:rsidR="004505C9">
        <w:rPr>
          <w:rFonts w:ascii="Segoe UI Symbol" w:hAnsi="Segoe UI Symbol" w:cs="Segoe UI Symbol" w:hint="eastAsia"/>
        </w:rPr>
        <w:t>時給</w:t>
      </w:r>
      <w:r w:rsidR="00172A4D" w:rsidRPr="00BF2227">
        <w:rPr>
          <w:rFonts w:ascii="Segoe UI Symbol" w:hAnsi="Segoe UI Symbol" w:cs="Segoe UI Symbol" w:hint="eastAsia"/>
        </w:rPr>
        <w:t>が発生します。</w:t>
      </w:r>
    </w:p>
    <w:p w:rsidR="0086342A" w:rsidRDefault="0086342A" w:rsidP="00A84FD3">
      <w:pPr>
        <w:rPr>
          <w:b/>
          <w:bdr w:val="single" w:sz="4" w:space="0" w:color="auto"/>
        </w:rPr>
      </w:pPr>
      <w:r w:rsidRPr="000B2A70">
        <w:rPr>
          <w:rFonts w:hint="eastAsia"/>
          <w:b/>
          <w:bdr w:val="single" w:sz="4" w:space="0" w:color="auto"/>
        </w:rPr>
        <w:t>例①</w:t>
      </w:r>
    </w:p>
    <w:tbl>
      <w:tblPr>
        <w:tblStyle w:val="a3"/>
        <w:tblpPr w:leftFromText="142" w:rightFromText="142" w:vertAnchor="text" w:horzAnchor="margin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6"/>
        <w:gridCol w:w="3670"/>
        <w:gridCol w:w="1418"/>
        <w:gridCol w:w="3407"/>
        <w:gridCol w:w="987"/>
        <w:gridCol w:w="572"/>
      </w:tblGrid>
      <w:tr w:rsidR="002F26BA" w:rsidTr="002F26BA">
        <w:tc>
          <w:tcPr>
            <w:tcW w:w="1003" w:type="dxa"/>
            <w:gridSpan w:val="2"/>
          </w:tcPr>
          <w:p w:rsidR="002F26BA" w:rsidRDefault="002F26BA" w:rsidP="000B2A70">
            <w:pPr>
              <w:jc w:val="right"/>
            </w:pPr>
            <w:r w:rsidRPr="00452E93">
              <w:rPr>
                <w:rFonts w:hint="eastAsia"/>
                <w:sz w:val="16"/>
              </w:rPr>
              <w:t>8</w:t>
            </w:r>
            <w:r w:rsidRPr="00452E93">
              <w:rPr>
                <w:rFonts w:hint="eastAsia"/>
                <w:sz w:val="16"/>
              </w:rPr>
              <w:t>：</w:t>
            </w:r>
            <w:r w:rsidRPr="00452E93">
              <w:rPr>
                <w:rFonts w:hint="eastAsia"/>
                <w:sz w:val="16"/>
              </w:rPr>
              <w:t>00</w:t>
            </w:r>
            <w:r w:rsidRPr="00452E93">
              <w:rPr>
                <w:rFonts w:hint="eastAsia"/>
                <w:sz w:val="16"/>
              </w:rPr>
              <w:t>～</w:t>
            </w:r>
          </w:p>
        </w:tc>
        <w:tc>
          <w:tcPr>
            <w:tcW w:w="3670" w:type="dxa"/>
          </w:tcPr>
          <w:p w:rsidR="002F26BA" w:rsidRDefault="002F26BA" w:rsidP="000B2A70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0873C70" wp14:editId="2F2645EB">
                      <wp:simplePos x="0" y="0"/>
                      <wp:positionH relativeFrom="column">
                        <wp:posOffset>-341630</wp:posOffset>
                      </wp:positionH>
                      <wp:positionV relativeFrom="paragraph">
                        <wp:posOffset>344170</wp:posOffset>
                      </wp:positionV>
                      <wp:extent cx="2609850" cy="0"/>
                      <wp:effectExtent l="0" t="95250" r="0" b="952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985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D1E2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-26.9pt;margin-top:27.1pt;width:205.5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HoGwIAAFkEAAAOAAAAZHJzL2Uyb0RvYy54bWysVM2O0zAQviPxDpbvNGmlllI13UOX5YKg&#10;4ucBvM64seTYlm2a9lrO+wJwQOIFWAkkjjxMtepr7NhpU3bZC4iLE2fm+2a+z+NMz9a1IitwXhpd&#10;0H4vpwQ0N6XUy4K+f3fxZEyJD0yXTBkNBd2Ap2ezx4+mjZ3AwFRGleAIkmg/aWxBqxDsJMs8r6Bm&#10;vmcsaAwK42oWcOuWWelYg+y1ygZ5Psoa40rrDAfv8et5G6SzxC8E8PBaCA+BqIJibyGtLq2Xcc1m&#10;UzZZOmYryQ9tsH/oomZSY9GO6pwFRj44+QdVLbkz3ojQ46bOjBCSQ9KAavr5PTVvK2YhaUFzvO1s&#10;8v+Plr9aLRyRZUFHlGhW4xHtP//Y//y0//L15up6t/2++3i1237bbX+RUXSrsX6CoLleuMPO24WL&#10;0tfC1fGJosg6ObzpHIZ1IBw/Dkb5s/EQD4IfY9kJaJ0PL8DUJL4U1AfH5LIKc6M1nqNx/eQwW730&#10;AUsj8AiIVZUmDfKPh0+HKc0bJcsLqVQMpnGCuXJkxXAQwrofpSDDnawKWPlclyRsLNoQnGR6qaAd&#10;kcCkejiGLEojWTSmtSK9hY2Ctq83INBgFN/2f68XxjnocOxHacyOMIGdd8C8VRTvxEnEXeAhP0Ih&#10;jf3fgDtEqmx06MC11MY9VP1koWjzjw60uqMFl6bcpCFJ1uD8JscPdy1ekN/3CX76I8xuAQAA//8D&#10;AFBLAwQUAAYACAAAACEAhj0bLN0AAAAJAQAADwAAAGRycy9kb3ducmV2LnhtbEyPQU+DQBCF7yb+&#10;h82YeGuXQqkNZWnExKMm0nrwtmVHILKzhN0W/PeO8VBvM/Ne3vsm38+2FxccfedIwWoZgUCqnemo&#10;UXA8PC+2IHzQZHTvCBV8o4d9cXuT68y4id7wUoVGcAj5TCtoQxgyKX3dotV+6QYk1j7daHXgdWyk&#10;GfXE4baXcRRtpNUdcUOrB3xqsf6qzpZLXssPV9KxWm2S9ftUvjRdfGiUur+bH3cgAs7haoZffEaH&#10;gplO7kzGi17BIk0YPShI1zEINiTpAw+nv4Mscvn/g+IHAAD//wMAUEsBAi0AFAAGAAgAAAAhALaD&#10;OJL+AAAA4QEAABMAAAAAAAAAAAAAAAAAAAAAAFtDb250ZW50X1R5cGVzXS54bWxQSwECLQAUAAYA&#10;CAAAACEAOP0h/9YAAACUAQAACwAAAAAAAAAAAAAAAAAvAQAAX3JlbHMvLnJlbHNQSwECLQAUAAYA&#10;CAAAACEA8kAh6BsCAABZBAAADgAAAAAAAAAAAAAAAAAuAgAAZHJzL2Uyb0RvYy54bWxQSwECLQAU&#10;AAYACAAAACEAhj0bLN0AAAAJAQAADwAAAAAAAAAAAAAAAAB1BAAAZHJzL2Rvd25yZXYueG1sUEsF&#10;BgAAAAAEAAQA8wAAAH8FAAAAAA==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  <w:r w:rsidRPr="00967474">
              <w:rPr>
                <w:rFonts w:hint="eastAsia"/>
                <w:sz w:val="18"/>
                <w:szCs w:val="18"/>
              </w:rPr>
              <w:t>障がい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967474">
              <w:rPr>
                <w:rFonts w:hint="eastAsia"/>
                <w:sz w:val="18"/>
                <w:szCs w:val="18"/>
              </w:rPr>
              <w:t>家事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2F26BA" w:rsidRDefault="002F26BA" w:rsidP="000B2A70">
            <w:pPr>
              <w:jc w:val="center"/>
            </w:pPr>
            <w:r w:rsidRPr="00967474">
              <w:rPr>
                <w:rFonts w:hint="eastAsia"/>
                <w:sz w:val="18"/>
                <w:szCs w:val="18"/>
              </w:rPr>
              <w:t>移動</w:t>
            </w:r>
          </w:p>
        </w:tc>
        <w:tc>
          <w:tcPr>
            <w:tcW w:w="3407" w:type="dxa"/>
          </w:tcPr>
          <w:p w:rsidR="002F26BA" w:rsidRDefault="002F26BA" w:rsidP="000B2A70">
            <w:pPr>
              <w:jc w:val="center"/>
            </w:pPr>
            <w:r w:rsidRPr="00967474">
              <w:rPr>
                <w:rFonts w:hint="eastAsia"/>
                <w:sz w:val="18"/>
                <w:szCs w:val="18"/>
              </w:rPr>
              <w:t>介護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967474">
              <w:rPr>
                <w:rFonts w:hint="eastAsia"/>
                <w:sz w:val="18"/>
                <w:szCs w:val="18"/>
              </w:rPr>
              <w:t>身体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87" w:type="dxa"/>
          </w:tcPr>
          <w:p w:rsidR="002F26BA" w:rsidRPr="00E769C3" w:rsidRDefault="002F26BA" w:rsidP="000B2A70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11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sz w:val="16"/>
              </w:rPr>
              <w:t>00</w:t>
            </w:r>
          </w:p>
        </w:tc>
        <w:tc>
          <w:tcPr>
            <w:tcW w:w="572" w:type="dxa"/>
          </w:tcPr>
          <w:p w:rsidR="002F26BA" w:rsidRDefault="002F26BA" w:rsidP="000B2A70">
            <w:pPr>
              <w:jc w:val="right"/>
              <w:rPr>
                <w:sz w:val="16"/>
              </w:rPr>
            </w:pPr>
          </w:p>
        </w:tc>
      </w:tr>
      <w:tr w:rsidR="002F26BA" w:rsidTr="002F26BA">
        <w:tc>
          <w:tcPr>
            <w:tcW w:w="567" w:type="dxa"/>
          </w:tcPr>
          <w:p w:rsidR="002F26BA" w:rsidRDefault="002F26BA" w:rsidP="000B2A70"/>
        </w:tc>
        <w:tc>
          <w:tcPr>
            <w:tcW w:w="436" w:type="dxa"/>
            <w:shd w:val="clear" w:color="auto" w:fill="A8D08D" w:themeFill="accent6" w:themeFillTint="99"/>
          </w:tcPr>
          <w:p w:rsidR="002F26BA" w:rsidRDefault="002F26BA" w:rsidP="000B2A70"/>
        </w:tc>
        <w:tc>
          <w:tcPr>
            <w:tcW w:w="3670" w:type="dxa"/>
            <w:shd w:val="clear" w:color="auto" w:fill="A8D08D" w:themeFill="accent6" w:themeFillTint="99"/>
          </w:tcPr>
          <w:p w:rsidR="002F26BA" w:rsidRDefault="002F26BA" w:rsidP="000B2A70"/>
        </w:tc>
        <w:tc>
          <w:tcPr>
            <w:tcW w:w="1418" w:type="dxa"/>
          </w:tcPr>
          <w:p w:rsidR="002F26BA" w:rsidRDefault="002F26BA" w:rsidP="000B2A70"/>
        </w:tc>
        <w:tc>
          <w:tcPr>
            <w:tcW w:w="4394" w:type="dxa"/>
            <w:gridSpan w:val="2"/>
            <w:shd w:val="clear" w:color="auto" w:fill="F4B083" w:themeFill="accent2" w:themeFillTint="99"/>
          </w:tcPr>
          <w:p w:rsidR="002F26BA" w:rsidRDefault="002F26BA" w:rsidP="000B2A7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A5508CF" wp14:editId="5B3FCF2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114300</wp:posOffset>
                      </wp:positionV>
                      <wp:extent cx="2771775" cy="0"/>
                      <wp:effectExtent l="0" t="95250" r="0" b="9525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17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88072" id="直線矢印コネクタ 10" o:spid="_x0000_s1026" type="#_x0000_t32" style="position:absolute;left:0;text-align:left;margin-left:-5.45pt;margin-top:9pt;width:218.2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PqGgIAAFsEAAAOAAAAZHJzL2Uyb0RvYy54bWysVEuOEzEQ3SNxB8t70kmkIaMonVlkGDYI&#10;Ij4H8LjLaUv+yTbpZBvWcwFYIHEBkAaJJYeJUK5B2Z10JsNsQGzcXe16r+o9l3tysdKKLMEHaU1J&#10;B70+JWC4raRZlPTd26sn55SEyEzFlDVQ0jUEejF9/GjSuDEMbW1VBZ4giQnjxpW0jtGNiyLwGjQL&#10;PevA4KawXrOIoV8UlWcNsmtVDPv9p0VjfeW85RACfr1sN+k08wsBPL4SIkAkqqTYW8yrz+t1Wovp&#10;hI0Xnrla8n0b7B+60EwaLNpRXbLIyHsv/6DSknsbrIg9bnVhhZAcsgZUM+jfU/OmZg6yFjQnuM6m&#10;8P9o+cvl3BNZ4dmhPYZpPKPdp++7Hx93n7/8uvm23dxuP9xsN1+3m58EU9CvxoUxwmZm7vdRcHOf&#10;xK+E1+mJssgqe7zuPIZVJBw/DkejwWh0Rgk/7BVHoPMhPgerSXopaYieyUUdZ9YYPEnrB9ljtnwR&#10;IpZG4AGQqipDGuQ/P0P2FAerZHUllcpBGiiYKU+WDEchrgZJCjKcZNXAqmemInHt0IfoJTMLBe2Q&#10;RCbVw3vIogySJWNaK/JbXCto+3oNAi1G8W3/ebiPvTDOwcRDP8pgdoIJ7LwD9ltFpyJOgfv8BIU8&#10;+H8D7hC5sjWxA2tprH+o+tFC0eYfHGh1JwuubbXOQ5KtwQnOju9vW7oid+MMP/4Tpr8BAAD//wMA&#10;UEsDBBQABgAIAAAAIQDGtG+V3AAAAAkBAAAPAAAAZHJzL2Rvd25yZXYueG1sTI/BTsMwEETvSPyD&#10;tUjcWiehRCXEqQgSR5BIy4GbGy9ORLyOYrcJf88iDnDcndHMm3K3uEGccQq9JwXpOgGB1HrTk1Vw&#10;2D+ttiBC1GT04AkVfGGAXXV5UerC+Jle8dxEKziEQqEVdDGOhZSh7dDpsPYjEmsffnI68jlZaSY9&#10;c7gbZJYkuXS6J27o9IiPHbafzclxyUv97ms6NGl+s3mb62fbZ3ur1PXV8nAPIuIS/8zwg8/oUDHT&#10;0Z/IBDEoWKXJHVtZ2PImNmyy2xzE8fchq1L+X1B9AwAA//8DAFBLAQItABQABgAIAAAAIQC2gziS&#10;/gAAAOEBAAATAAAAAAAAAAAAAAAAAAAAAABbQ29udGVudF9UeXBlc10ueG1sUEsBAi0AFAAGAAgA&#10;AAAhADj9If/WAAAAlAEAAAsAAAAAAAAAAAAAAAAALwEAAF9yZWxzLy5yZWxzUEsBAi0AFAAGAAgA&#10;AAAhABf9I+oaAgAAWwQAAA4AAAAAAAAAAAAAAAAALgIAAGRycy9lMm9Eb2MueG1sUEsBAi0AFAAG&#10;AAgAAAAhAMa0b5XcAAAACQEAAA8AAAAAAAAAAAAAAAAAdAQAAGRycy9kb3ducmV2LnhtbFBLBQYA&#10;AAAABAAEAPMAAAB9BQAAAAA=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72" w:type="dxa"/>
            <w:shd w:val="clear" w:color="auto" w:fill="auto"/>
          </w:tcPr>
          <w:p w:rsidR="002F26BA" w:rsidRDefault="002F26BA" w:rsidP="000B2A70">
            <w:pPr>
              <w:rPr>
                <w:noProof/>
              </w:rPr>
            </w:pPr>
          </w:p>
        </w:tc>
      </w:tr>
      <w:tr w:rsidR="002F26BA" w:rsidTr="002F26BA">
        <w:tc>
          <w:tcPr>
            <w:tcW w:w="567" w:type="dxa"/>
          </w:tcPr>
          <w:p w:rsidR="002F26BA" w:rsidRDefault="002F26BA" w:rsidP="00DF1E6F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直行</w:t>
            </w:r>
          </w:p>
        </w:tc>
        <w:tc>
          <w:tcPr>
            <w:tcW w:w="4106" w:type="dxa"/>
            <w:gridSpan w:val="2"/>
          </w:tcPr>
          <w:p w:rsidR="002F26BA" w:rsidRDefault="002F26BA" w:rsidP="000B2A70">
            <w:pPr>
              <w:jc w:val="center"/>
            </w:pPr>
            <w:r>
              <w:rPr>
                <w:rFonts w:hint="eastAsia"/>
              </w:rPr>
              <w:t>支援①</w:t>
            </w:r>
          </w:p>
        </w:tc>
        <w:tc>
          <w:tcPr>
            <w:tcW w:w="1418" w:type="dxa"/>
          </w:tcPr>
          <w:p w:rsidR="002F26BA" w:rsidRPr="000E1844" w:rsidRDefault="002F26BA" w:rsidP="000E18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</w:tcPr>
          <w:p w:rsidR="002F26BA" w:rsidRDefault="002F26BA" w:rsidP="000B2A70">
            <w:pPr>
              <w:jc w:val="center"/>
            </w:pPr>
            <w:r>
              <w:rPr>
                <w:rFonts w:hint="eastAsia"/>
              </w:rPr>
              <w:t>支援②</w:t>
            </w:r>
          </w:p>
        </w:tc>
        <w:tc>
          <w:tcPr>
            <w:tcW w:w="572" w:type="dxa"/>
          </w:tcPr>
          <w:p w:rsidR="002F26BA" w:rsidRDefault="002F26BA" w:rsidP="002F26BA">
            <w:pPr>
              <w:jc w:val="left"/>
            </w:pPr>
            <w:r w:rsidRPr="00DF279C">
              <w:rPr>
                <w:rFonts w:hint="eastAsia"/>
                <w:sz w:val="16"/>
                <w:szCs w:val="16"/>
              </w:rPr>
              <w:t>直帰</w:t>
            </w:r>
          </w:p>
        </w:tc>
      </w:tr>
    </w:tbl>
    <w:p w:rsidR="000B2A70" w:rsidRPr="000B2A70" w:rsidRDefault="000B2A70" w:rsidP="00A84FD3">
      <w:pPr>
        <w:rPr>
          <w:b/>
          <w:bdr w:val="single" w:sz="4" w:space="0" w:color="auto"/>
        </w:rPr>
      </w:pPr>
    </w:p>
    <w:p w:rsidR="004566F6" w:rsidRDefault="004566F6" w:rsidP="00A84FD3"/>
    <w:p w:rsidR="000B2A70" w:rsidRDefault="000B2A70" w:rsidP="00A84FD3"/>
    <w:p w:rsidR="000B2A70" w:rsidRDefault="000B2A70" w:rsidP="00A84FD3"/>
    <w:p w:rsidR="00E666B0" w:rsidRDefault="00E666B0" w:rsidP="00A84FD3"/>
    <w:p w:rsidR="00E666B0" w:rsidRDefault="00E666B0" w:rsidP="00A84FD3"/>
    <w:p w:rsidR="000B2A70" w:rsidRPr="00284C40" w:rsidRDefault="000B2A70" w:rsidP="000B2A70">
      <w:pPr>
        <w:rPr>
          <w:b/>
          <w:bdr w:val="single" w:sz="4" w:space="0" w:color="auto"/>
        </w:rPr>
      </w:pPr>
      <w:r w:rsidRPr="00284C40">
        <w:rPr>
          <w:rFonts w:hint="eastAsia"/>
          <w:b/>
          <w:bdr w:val="single" w:sz="4" w:space="0" w:color="auto"/>
        </w:rPr>
        <w:t>例②</w:t>
      </w:r>
    </w:p>
    <w:tbl>
      <w:tblPr>
        <w:tblStyle w:val="a3"/>
        <w:tblpPr w:leftFromText="142" w:rightFromText="142" w:vertAnchor="text" w:horzAnchor="margin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809"/>
        <w:gridCol w:w="574"/>
        <w:gridCol w:w="564"/>
        <w:gridCol w:w="1185"/>
        <w:gridCol w:w="972"/>
        <w:gridCol w:w="1775"/>
        <w:gridCol w:w="996"/>
        <w:gridCol w:w="3230"/>
        <w:gridCol w:w="997"/>
        <w:gridCol w:w="996"/>
        <w:gridCol w:w="1397"/>
        <w:gridCol w:w="565"/>
      </w:tblGrid>
      <w:tr w:rsidR="00BE6578" w:rsidTr="001E601F">
        <w:tc>
          <w:tcPr>
            <w:tcW w:w="964" w:type="dxa"/>
          </w:tcPr>
          <w:p w:rsidR="00BE6578" w:rsidRPr="00452E93" w:rsidRDefault="00BE6578" w:rsidP="000B2A70">
            <w:pPr>
              <w:jc w:val="right"/>
              <w:rPr>
                <w:sz w:val="16"/>
              </w:rPr>
            </w:pPr>
          </w:p>
        </w:tc>
        <w:tc>
          <w:tcPr>
            <w:tcW w:w="809" w:type="dxa"/>
          </w:tcPr>
          <w:p w:rsidR="00BE6578" w:rsidRPr="00452E93" w:rsidRDefault="00BE6578" w:rsidP="000B2A70">
            <w:pPr>
              <w:jc w:val="right"/>
              <w:rPr>
                <w:sz w:val="16"/>
              </w:rPr>
            </w:pPr>
          </w:p>
        </w:tc>
        <w:tc>
          <w:tcPr>
            <w:tcW w:w="1138" w:type="dxa"/>
            <w:gridSpan w:val="2"/>
          </w:tcPr>
          <w:p w:rsidR="00BE6578" w:rsidRPr="008F4A55" w:rsidRDefault="00BE6578" w:rsidP="008F4A5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12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sz w:val="16"/>
              </w:rPr>
              <w:t>00</w:t>
            </w: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1185" w:type="dxa"/>
          </w:tcPr>
          <w:p w:rsidR="00BE6578" w:rsidRDefault="00BE6578" w:rsidP="000B2A70">
            <w:pPr>
              <w:jc w:val="center"/>
            </w:pPr>
            <w:r w:rsidRPr="00967474">
              <w:rPr>
                <w:rFonts w:hint="eastAsia"/>
                <w:sz w:val="18"/>
                <w:szCs w:val="18"/>
              </w:rPr>
              <w:t>介護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967474">
              <w:rPr>
                <w:rFonts w:hint="eastAsia"/>
                <w:sz w:val="18"/>
                <w:szCs w:val="18"/>
              </w:rPr>
              <w:t>生活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72" w:type="dxa"/>
          </w:tcPr>
          <w:p w:rsidR="00BE6578" w:rsidRDefault="00BE6578" w:rsidP="007D4013">
            <w:pPr>
              <w:jc w:val="center"/>
            </w:pPr>
            <w:r w:rsidRPr="00967474">
              <w:rPr>
                <w:rFonts w:hint="eastAsia"/>
                <w:sz w:val="18"/>
                <w:szCs w:val="18"/>
              </w:rPr>
              <w:t>移動</w:t>
            </w:r>
          </w:p>
        </w:tc>
        <w:tc>
          <w:tcPr>
            <w:tcW w:w="1775" w:type="dxa"/>
          </w:tcPr>
          <w:p w:rsidR="00BE6578" w:rsidRDefault="00BE6578" w:rsidP="007D4013">
            <w:pPr>
              <w:jc w:val="center"/>
            </w:pPr>
            <w:r w:rsidRPr="00967474">
              <w:rPr>
                <w:rFonts w:hint="eastAsia"/>
                <w:sz w:val="18"/>
                <w:szCs w:val="18"/>
              </w:rPr>
              <w:t>障がい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967474">
              <w:rPr>
                <w:rFonts w:hint="eastAsia"/>
                <w:sz w:val="18"/>
                <w:szCs w:val="18"/>
              </w:rPr>
              <w:t>家事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6" w:type="dxa"/>
          </w:tcPr>
          <w:p w:rsidR="00BE6578" w:rsidRDefault="00BE6578" w:rsidP="000B2A70">
            <w:pPr>
              <w:jc w:val="center"/>
            </w:pPr>
            <w:r w:rsidRPr="00967474">
              <w:rPr>
                <w:rFonts w:hint="eastAsia"/>
                <w:sz w:val="18"/>
                <w:szCs w:val="18"/>
              </w:rPr>
              <w:t>移動</w:t>
            </w:r>
          </w:p>
        </w:tc>
        <w:tc>
          <w:tcPr>
            <w:tcW w:w="3230" w:type="dxa"/>
          </w:tcPr>
          <w:p w:rsidR="00BE6578" w:rsidRDefault="00BE6578" w:rsidP="000B2A70">
            <w:pPr>
              <w:jc w:val="center"/>
            </w:pPr>
            <w:r w:rsidRPr="00967474">
              <w:rPr>
                <w:rFonts w:hint="eastAsia"/>
                <w:sz w:val="18"/>
                <w:szCs w:val="18"/>
              </w:rPr>
              <w:t>介護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967474">
              <w:rPr>
                <w:rFonts w:hint="eastAsia"/>
                <w:sz w:val="18"/>
                <w:szCs w:val="18"/>
              </w:rPr>
              <w:t>身体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7" w:type="dxa"/>
          </w:tcPr>
          <w:p w:rsidR="00BE6578" w:rsidRPr="00E769C3" w:rsidRDefault="00BE6578" w:rsidP="00637E2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16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sz w:val="16"/>
              </w:rPr>
              <w:t>00</w:t>
            </w:r>
          </w:p>
        </w:tc>
        <w:tc>
          <w:tcPr>
            <w:tcW w:w="996" w:type="dxa"/>
          </w:tcPr>
          <w:p w:rsidR="00BE6578" w:rsidRDefault="00BE6578" w:rsidP="00BE6578">
            <w:pPr>
              <w:jc w:val="center"/>
              <w:rPr>
                <w:sz w:val="16"/>
              </w:rPr>
            </w:pPr>
            <w:r w:rsidRPr="00967474">
              <w:rPr>
                <w:rFonts w:hint="eastAsia"/>
                <w:sz w:val="18"/>
                <w:szCs w:val="18"/>
              </w:rPr>
              <w:t>移動</w:t>
            </w:r>
          </w:p>
        </w:tc>
        <w:tc>
          <w:tcPr>
            <w:tcW w:w="1397" w:type="dxa"/>
          </w:tcPr>
          <w:p w:rsidR="00BE6578" w:rsidRPr="00967474" w:rsidRDefault="00BE6578" w:rsidP="00BE657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会社にて</w:t>
            </w:r>
          </w:p>
        </w:tc>
        <w:tc>
          <w:tcPr>
            <w:tcW w:w="565" w:type="dxa"/>
          </w:tcPr>
          <w:p w:rsidR="00BE6578" w:rsidRPr="00967474" w:rsidRDefault="00BE6578" w:rsidP="00BE6578">
            <w:pPr>
              <w:jc w:val="center"/>
              <w:rPr>
                <w:sz w:val="18"/>
                <w:szCs w:val="18"/>
              </w:rPr>
            </w:pPr>
          </w:p>
        </w:tc>
      </w:tr>
      <w:tr w:rsidR="00BE6578" w:rsidTr="001E601F">
        <w:tc>
          <w:tcPr>
            <w:tcW w:w="964" w:type="dxa"/>
          </w:tcPr>
          <w:p w:rsidR="00BE6578" w:rsidRDefault="00BE6578" w:rsidP="000B2A70"/>
        </w:tc>
        <w:tc>
          <w:tcPr>
            <w:tcW w:w="809" w:type="dxa"/>
          </w:tcPr>
          <w:p w:rsidR="00BE6578" w:rsidRDefault="00BE6578" w:rsidP="000B2A70"/>
        </w:tc>
        <w:tc>
          <w:tcPr>
            <w:tcW w:w="574" w:type="dxa"/>
          </w:tcPr>
          <w:p w:rsidR="00BE6578" w:rsidRDefault="00BE6578" w:rsidP="000B2A7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65DFCF2" wp14:editId="0EBDD6DD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113665</wp:posOffset>
                      </wp:positionV>
                      <wp:extent cx="1123950" cy="0"/>
                      <wp:effectExtent l="0" t="95250" r="0" b="9525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55131" id="直線矢印コネクタ 14" o:spid="_x0000_s1026" type="#_x0000_t32" style="position:absolute;left:0;text-align:left;margin-left:21.5pt;margin-top:8.95pt;width:88.5pt;height: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ZvMGAIAAFsEAAAOAAAAZHJzL2Uyb0RvYy54bWysVEuOEzEQ3SNxB8t70ulAYIjSmUWGYYNg&#10;xOcAHnc5bck/2SadbMN6LgALpLkASCCx5DARyjUou5MOn5EQiI273VXvVb3nck9PV1qRJfggralo&#10;ORhSAobbWppFRV+9PL9zQkmIzNRMWQMVXUOgp7Pbt6atm8DINlbV4AmSmDBpXUWbGN2kKAJvQLMw&#10;sA4MBoX1mkXc+kVRe9Yiu1bFaDi8X7TW185bDiHg17MuSGeZXwjg8ZkQASJRFcXeYl59Xi/TWsym&#10;bLLwzDWS79tg/9CFZtJg0Z7qjEVGXnv5G5WW3NtgRRxwqwsrhOSQNaCacviLmhcNc5C1oDnB9TaF&#10;/0fLny4vPJE1nt09SgzTeEa7d593X97u3l9/u/q43Xzavrnabj5sN18JpqBfrQsThM3Nhd/vgrvw&#10;SfxKeJ2eKIusssfr3mNYRcLxY1mO7j4c41HwQ6w4Ap0P8TFYTdJLRUP0TC6aOLfG4ElaX2aP2fJJ&#10;iFgagQdAqqoMaSs6Ohk/GOe0YJWsz6VSKZgHCubKkyXDUYirMklBhp+yGmD1I1OTuHboQ/SSmYWC&#10;bkgik+rmGLIog2TJmM6K/BbXCrq+noNAi5P4rrE03MdeGOdg4qEfZTA7wQR23gOHfwbu8xMU8uD/&#10;DbhH5MrWxB6spbH+pupHC0WXf3Cg050suLT1Og9JtgYnODu+v23pivy4z/DjP2H2HQAA//8DAFBL&#10;AwQUAAYACAAAACEAVsk2/tsAAAAIAQAADwAAAGRycy9kb3ducmV2LnhtbEyPwU7DMBBE70j9B2sr&#10;caNO06pAiFM1lTiCRFoO3Nx4cSLidRS7Tfh7FnGgx51ZzZvJt5PrxAWH0HpSsFwkIJBqb1qyCo6H&#10;57sHECFqMrrzhAq+McC2mN3kOjN+pDe8VNEKDqGQaQVNjH0mZagbdDosfI/E3qcfnI58DlaaQY8c&#10;7jqZJslGOt0SExrd477B+qs6O4a8lh++pGO13KzW72P5Ytv0YJW6nU+7JxARp/j/DL/1uToU3Onk&#10;z2SC6BSsVzwlsn7/CIL9lHEgTn+CLHJ5PaD4AQAA//8DAFBLAQItABQABgAIAAAAIQC2gziS/gAA&#10;AOEBAAATAAAAAAAAAAAAAAAAAAAAAABbQ29udGVudF9UeXBlc10ueG1sUEsBAi0AFAAGAAgAAAAh&#10;ADj9If/WAAAAlAEAAAsAAAAAAAAAAAAAAAAALwEAAF9yZWxzLy5yZWxzUEsBAi0AFAAGAAgAAAAh&#10;AGklm8wYAgAAWwQAAA4AAAAAAAAAAAAAAAAALgIAAGRycy9lMm9Eb2MueG1sUEsBAi0AFAAGAAgA&#10;AAAhAFbJNv7bAAAACAEAAA8AAAAAAAAAAAAAAAAAcgQAAGRycy9kb3ducmV2LnhtbFBLBQYAAAAA&#10;BAAEAPMAAAB6BQAAAAA=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64" w:type="dxa"/>
            <w:shd w:val="clear" w:color="auto" w:fill="F4B083" w:themeFill="accent2" w:themeFillTint="99"/>
          </w:tcPr>
          <w:p w:rsidR="00BE6578" w:rsidRDefault="00BE6578" w:rsidP="000B2A70"/>
        </w:tc>
        <w:tc>
          <w:tcPr>
            <w:tcW w:w="1185" w:type="dxa"/>
            <w:shd w:val="clear" w:color="auto" w:fill="F4B083" w:themeFill="accent2" w:themeFillTint="99"/>
          </w:tcPr>
          <w:p w:rsidR="00BE6578" w:rsidRDefault="00BE6578" w:rsidP="007D4013">
            <w:pPr>
              <w:jc w:val="center"/>
            </w:pPr>
          </w:p>
        </w:tc>
        <w:tc>
          <w:tcPr>
            <w:tcW w:w="972" w:type="dxa"/>
          </w:tcPr>
          <w:p w:rsidR="00BE6578" w:rsidRDefault="00BE6578" w:rsidP="007D4013">
            <w:pPr>
              <w:jc w:val="center"/>
            </w:pPr>
          </w:p>
        </w:tc>
        <w:tc>
          <w:tcPr>
            <w:tcW w:w="1775" w:type="dxa"/>
            <w:shd w:val="clear" w:color="auto" w:fill="A8D08D" w:themeFill="accent6" w:themeFillTint="99"/>
          </w:tcPr>
          <w:p w:rsidR="00BE6578" w:rsidRDefault="00BE6578" w:rsidP="007D4013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3E89502" wp14:editId="2CA9347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115570</wp:posOffset>
                      </wp:positionV>
                      <wp:extent cx="1085850" cy="0"/>
                      <wp:effectExtent l="0" t="95250" r="0" b="9525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6904B" id="直線矢印コネクタ 16" o:spid="_x0000_s1026" type="#_x0000_t32" style="position:absolute;left:0;text-align:left;margin-left:-5.4pt;margin-top:9.1pt;width:85.5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BJGAIAAFsEAAAOAAAAZHJzL2Uyb0RvYy54bWysVEuOEzEQ3SNxB8t70p2RMkRROrPIMGwQ&#10;RHwO4HGX05b8k23SyTas5wKwQOICIA0SSw4ToVyDsjvp8BkJgdi42131XtV7Lvf0Yq0VWYEP0pqK&#10;DgclJWC4raVZVvTVy6sHY0pCZKZmyhqo6AYCvZjdvzdt3QTObGNVDZ4giQmT1lW0idFNiiLwBjQL&#10;A+vAYFBYr1nErV8WtWctsmtVnJXledFaXztvOYSAXy+7IJ1lfiGAx2dCBIhEVRR7i3n1eb1OazGb&#10;ssnSM9dIfmiD/UMXmkmDRXuqSxYZee3lb1Racm+DFXHArS6sEJJD1oBqhuUval40zEHWguYE19sU&#10;/h8tf7paeCJrPLtzSgzTeEb7d5/3X97u33/4dvNpt73dvbnZbT/utl8JpqBfrQsThM3Nwh92wS18&#10;Er8WXqcnyiLr7PGm9xjWkXD8OCzHo/EIj4IfY8UJ6HyIj8Fqkl4qGqJnctnEuTUGT9L6YfaYrZ6E&#10;iKUReASkqsqQtqJn49HDUU4LVsn6SiqVgnmgYK48WTEchbgeJinI8FNWA6x+ZGoSNw59iF4ys1TQ&#10;DUlkUt0dQxZlkCwZ01mR3+JGQdfXcxBocRLfNZaG+9QL4xxMPPajDGYnmMDOe2D5Z+AhP0EhD/7f&#10;gHtErmxN7MFaGuvvqn6yUHT5Rwc63cmCa1tv8pBka3CCs+OH25auyI/7DD/9E2bfAQAA//8DAFBL&#10;AwQUAAYACAAAACEA60rNxtsAAAAJAQAADwAAAGRycy9kb3ducmV2LnhtbEyPQU/DMAyF70j8h8hI&#10;3LakBVVTaTqtSBxBohsHbllj2mqNUzXZWv49njjAzfZ7eu9zsV3cIC44hd6ThmStQCA13vbUajjs&#10;X1YbECEasmbwhBq+McC2vL0pTG79TO94qWMrOIRCbjR0MY65lKHp0Jmw9iMSa19+cibyOrXSTmbm&#10;cDfIVKlMOtMTN3RmxOcOm1N9dlzyVn36ig51kj08fszVa9un+1br+7tl9wQi4hL/zHDFZ3Qomeno&#10;z2SDGDSsEsXokYVNCuJqyBQPx9+DLAv5/4PyBwAA//8DAFBLAQItABQABgAIAAAAIQC2gziS/gAA&#10;AOEBAAATAAAAAAAAAAAAAAAAAAAAAABbQ29udGVudF9UeXBlc10ueG1sUEsBAi0AFAAGAAgAAAAh&#10;ADj9If/WAAAAlAEAAAsAAAAAAAAAAAAAAAAALwEAAF9yZWxzLy5yZWxzUEsBAi0AFAAGAAgAAAAh&#10;AAjqsEkYAgAAWwQAAA4AAAAAAAAAAAAAAAAALgIAAGRycy9lMm9Eb2MueG1sUEsBAi0AFAAGAAgA&#10;AAAhAOtKzcbbAAAACQEAAA8AAAAAAAAAAAAAAAAAcgQAAGRycy9kb3ducmV2LnhtbFBLBQYAAAAA&#10;BAAEAPMAAAB6BQAAAAA=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996" w:type="dxa"/>
          </w:tcPr>
          <w:p w:rsidR="00BE6578" w:rsidRDefault="00BE6578" w:rsidP="000B2A70"/>
        </w:tc>
        <w:tc>
          <w:tcPr>
            <w:tcW w:w="4227" w:type="dxa"/>
            <w:gridSpan w:val="2"/>
            <w:shd w:val="clear" w:color="auto" w:fill="F4B083" w:themeFill="accent2" w:themeFillTint="99"/>
          </w:tcPr>
          <w:p w:rsidR="00BE6578" w:rsidRDefault="00BE6578" w:rsidP="000B2A7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24E5853" wp14:editId="429F509A">
                      <wp:simplePos x="0" y="0"/>
                      <wp:positionH relativeFrom="column">
                        <wp:posOffset>-66039</wp:posOffset>
                      </wp:positionH>
                      <wp:positionV relativeFrom="paragraph">
                        <wp:posOffset>115570</wp:posOffset>
                      </wp:positionV>
                      <wp:extent cx="2686050" cy="0"/>
                      <wp:effectExtent l="0" t="95250" r="0" b="9525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C8311" id="直線矢印コネクタ 12" o:spid="_x0000_s1026" type="#_x0000_t32" style="position:absolute;left:0;text-align:left;margin-left:-5.2pt;margin-top:9.1pt;width:211.5pt;height: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5ZsGgIAAFsEAAAOAAAAZHJzL2Uyb0RvYy54bWysVM2O0zAQviPxDlbuNGmllqpquocuywVB&#10;xc8DeJ1xYsl/sk3TXst5XwAOSLwASCBx5GEq1Ndg7LQpu+wFxMWJM/N9M9/nceYXGyXJGpwXRpfZ&#10;cFBkBDQzldB1mb15ffVomhEfqK6oNBrKbAs+u1g8fDBv7QxGpjGyAkeQRPtZa8usCcHO8tyzBhT1&#10;A2NBY5Abp2jAravzytEW2ZXMR0UxyVvjKusMA+/x62UXzBaJn3Ng4QXnHgKRZYa9hbS6tF7HNV/M&#10;6ax21DaCHdug/9CFokJj0Z7qkgZK3jrxB5USzBlveBgwo3LDuWCQNKCaYXFHzauGWkha0Bxve5v8&#10;/6Nlz9crR0SFZzfKiKYKz+jw4dvh+/vDx08/b77sd1/37272u8/73Q+CKehXa/0MYUu9csedtysX&#10;xW+4U/GJssgmebztPYZNIAw/jibTSTHGo2CnWH4GWufDUzCKxJcy88FRUTdhabTGkzRumDym62c+&#10;YGkEngCxqtSkRf7p+PE4pXkjRXUlpIzBNFCwlI6sKY5C2AyjFGS4ldUArZ7oioStRR+CE1TXEroh&#10;CVTI+2PIIjWSRWM6K9Jb2Ero+noJHC1G8V3/d3qhjIEOp36kxuwI49h5Dyw6RfFWnEXcBh7zIxTS&#10;4P8NuEekykaHHqyENu6+6mcLeZd/cqDTHS24NtU2DUmyBic4OX68bfGK/L5P8PM/YfELAAD//wMA&#10;UEsDBBQABgAIAAAAIQDYmfK52wAAAAkBAAAPAAAAZHJzL2Rvd25yZXYueG1sTI9NT4QwEIbvJv6H&#10;Zky87RaQkA1SNmLiURPZ9eCtS8dCpFNCuwv+e8d40OPM++T9qParG8UF5zB4UpBuExBInTcDWQXH&#10;w9NmByJETUaPnlDBFwbY19dXlS6NX+gVL220gk0olFpBH+NUShm6Hp0OWz8hsfbhZ6cjn7OVZtYL&#10;m7tRZklSSKcH4oReT/jYY/fZnh2HvDTvvqFjmxZ3+dvSPNshO1ilbm/Wh3sQEdf4B8NPfa4ONXc6&#10;+TOZIEYFmzTJGWVhl4FgIE+zAsTp9yHrSv5fUH8DAAD//wMAUEsBAi0AFAAGAAgAAAAhALaDOJL+&#10;AAAA4QEAABMAAAAAAAAAAAAAAAAAAAAAAFtDb250ZW50X1R5cGVzXS54bWxQSwECLQAUAAYACAAA&#10;ACEAOP0h/9YAAACUAQAACwAAAAAAAAAAAAAAAAAvAQAAX3JlbHMvLnJlbHNQSwECLQAUAAYACAAA&#10;ACEAb0+WbBoCAABbBAAADgAAAAAAAAAAAAAAAAAuAgAAZHJzL2Uyb0RvYy54bWxQSwECLQAUAAYA&#10;CAAAACEA2JnyudsAAAAJAQAADwAAAAAAAAAAAAAAAAB0BAAAZHJzL2Rvd25yZXYueG1sUEsFBgAA&#10;AAAEAAQA8wAAAHwFAAAAAA==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996" w:type="dxa"/>
            <w:shd w:val="clear" w:color="auto" w:fill="auto"/>
          </w:tcPr>
          <w:p w:rsidR="00BE6578" w:rsidRDefault="00BE6578" w:rsidP="00BE6578">
            <w:pPr>
              <w:jc w:val="center"/>
              <w:rPr>
                <w:noProof/>
              </w:rPr>
            </w:pPr>
          </w:p>
        </w:tc>
        <w:tc>
          <w:tcPr>
            <w:tcW w:w="1397" w:type="dxa"/>
            <w:shd w:val="clear" w:color="auto" w:fill="9CC2E5" w:themeFill="accent1" w:themeFillTint="99"/>
          </w:tcPr>
          <w:p w:rsidR="00BE6578" w:rsidRDefault="00BE6578" w:rsidP="00BE6578">
            <w:pPr>
              <w:jc w:val="center"/>
              <w:rPr>
                <w:noProof/>
              </w:rPr>
            </w:pPr>
          </w:p>
        </w:tc>
        <w:tc>
          <w:tcPr>
            <w:tcW w:w="565" w:type="dxa"/>
          </w:tcPr>
          <w:p w:rsidR="00BE6578" w:rsidRDefault="00BE6578" w:rsidP="00BE6578">
            <w:pPr>
              <w:jc w:val="center"/>
              <w:rPr>
                <w:noProof/>
              </w:rPr>
            </w:pPr>
          </w:p>
        </w:tc>
      </w:tr>
      <w:tr w:rsidR="00BE6578" w:rsidTr="001E601F">
        <w:tc>
          <w:tcPr>
            <w:tcW w:w="964" w:type="dxa"/>
          </w:tcPr>
          <w:p w:rsidR="00BE6578" w:rsidRDefault="00BE6578" w:rsidP="000B2A70"/>
        </w:tc>
        <w:tc>
          <w:tcPr>
            <w:tcW w:w="809" w:type="dxa"/>
          </w:tcPr>
          <w:p w:rsidR="00BE6578" w:rsidRDefault="00BE6578" w:rsidP="000B2A70"/>
        </w:tc>
        <w:tc>
          <w:tcPr>
            <w:tcW w:w="574" w:type="dxa"/>
          </w:tcPr>
          <w:p w:rsidR="00BE6578" w:rsidRDefault="00BE6578" w:rsidP="00DF1E6F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直行</w:t>
            </w:r>
          </w:p>
        </w:tc>
        <w:tc>
          <w:tcPr>
            <w:tcW w:w="1749" w:type="dxa"/>
            <w:gridSpan w:val="2"/>
          </w:tcPr>
          <w:p w:rsidR="00BE6578" w:rsidRDefault="00BE6578" w:rsidP="000B2A70">
            <w:pPr>
              <w:jc w:val="center"/>
            </w:pPr>
            <w:r>
              <w:rPr>
                <w:rFonts w:hint="eastAsia"/>
              </w:rPr>
              <w:t>支援①</w:t>
            </w:r>
          </w:p>
        </w:tc>
        <w:tc>
          <w:tcPr>
            <w:tcW w:w="972" w:type="dxa"/>
          </w:tcPr>
          <w:p w:rsidR="00BE6578" w:rsidRPr="000E1844" w:rsidRDefault="00BE6578" w:rsidP="000E18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5" w:type="dxa"/>
          </w:tcPr>
          <w:p w:rsidR="00BE6578" w:rsidRDefault="00BE6578" w:rsidP="000B2A70">
            <w:pPr>
              <w:jc w:val="center"/>
            </w:pPr>
            <w:r>
              <w:rPr>
                <w:rFonts w:hint="eastAsia"/>
              </w:rPr>
              <w:t>支援②</w:t>
            </w:r>
          </w:p>
        </w:tc>
        <w:tc>
          <w:tcPr>
            <w:tcW w:w="996" w:type="dxa"/>
          </w:tcPr>
          <w:p w:rsidR="00BE6578" w:rsidRPr="000E1844" w:rsidRDefault="00BE6578" w:rsidP="000E1844">
            <w:pPr>
              <w:jc w:val="center"/>
              <w:rPr>
                <w:sz w:val="16"/>
                <w:szCs w:val="16"/>
              </w:rPr>
            </w:pPr>
            <w:r w:rsidRPr="000E1844">
              <w:rPr>
                <w:rFonts w:hint="eastAsia"/>
                <w:sz w:val="16"/>
                <w:szCs w:val="16"/>
              </w:rPr>
              <w:t>（車代）</w:t>
            </w:r>
          </w:p>
        </w:tc>
        <w:tc>
          <w:tcPr>
            <w:tcW w:w="4227" w:type="dxa"/>
            <w:gridSpan w:val="2"/>
          </w:tcPr>
          <w:p w:rsidR="00BE6578" w:rsidRDefault="00BE6578" w:rsidP="00783269">
            <w:pPr>
              <w:jc w:val="center"/>
            </w:pPr>
            <w:r>
              <w:rPr>
                <w:rFonts w:hint="eastAsia"/>
              </w:rPr>
              <w:t>支援③</w:t>
            </w:r>
          </w:p>
        </w:tc>
        <w:tc>
          <w:tcPr>
            <w:tcW w:w="996" w:type="dxa"/>
          </w:tcPr>
          <w:p w:rsidR="00BE6578" w:rsidRDefault="00BE6578" w:rsidP="00BE6578">
            <w:pPr>
              <w:jc w:val="center"/>
            </w:pPr>
            <w:r w:rsidRPr="000E1844">
              <w:rPr>
                <w:rFonts w:hint="eastAsia"/>
                <w:sz w:val="16"/>
                <w:szCs w:val="16"/>
              </w:rPr>
              <w:t>（車代）</w:t>
            </w:r>
          </w:p>
        </w:tc>
        <w:tc>
          <w:tcPr>
            <w:tcW w:w="1397" w:type="dxa"/>
          </w:tcPr>
          <w:p w:rsidR="00BE6578" w:rsidRPr="000E1844" w:rsidRDefault="00BE6578" w:rsidP="00BE657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事務作業</w:t>
            </w:r>
          </w:p>
        </w:tc>
        <w:tc>
          <w:tcPr>
            <w:tcW w:w="565" w:type="dxa"/>
          </w:tcPr>
          <w:p w:rsidR="0093348B" w:rsidRPr="000E1844" w:rsidRDefault="0093348B" w:rsidP="0093348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退社</w:t>
            </w:r>
          </w:p>
        </w:tc>
      </w:tr>
    </w:tbl>
    <w:p w:rsidR="000B2A70" w:rsidRDefault="000B2A70" w:rsidP="00A84FD3"/>
    <w:p w:rsidR="00E666B0" w:rsidRDefault="00E666B0" w:rsidP="00A84FD3"/>
    <w:p w:rsidR="00E666B0" w:rsidRPr="00284C40" w:rsidRDefault="00E666B0" w:rsidP="00E666B0">
      <w:pPr>
        <w:rPr>
          <w:b/>
        </w:rPr>
      </w:pPr>
      <w:r w:rsidRPr="00284C40">
        <w:rPr>
          <w:rFonts w:hint="eastAsia"/>
          <w:b/>
          <w:bdr w:val="single" w:sz="4" w:space="0" w:color="auto"/>
        </w:rPr>
        <w:t>例③</w:t>
      </w:r>
    </w:p>
    <w:tbl>
      <w:tblPr>
        <w:tblStyle w:val="a3"/>
        <w:tblpPr w:leftFromText="142" w:rightFromText="142" w:vertAnchor="text" w:horzAnchor="margin" w:tblpY="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936"/>
        <w:gridCol w:w="259"/>
        <w:gridCol w:w="221"/>
        <w:gridCol w:w="489"/>
        <w:gridCol w:w="529"/>
        <w:gridCol w:w="478"/>
        <w:gridCol w:w="702"/>
        <w:gridCol w:w="1454"/>
        <w:gridCol w:w="882"/>
        <w:gridCol w:w="2113"/>
        <w:gridCol w:w="925"/>
        <w:gridCol w:w="1714"/>
        <w:gridCol w:w="1115"/>
        <w:gridCol w:w="1282"/>
        <w:gridCol w:w="650"/>
      </w:tblGrid>
      <w:tr w:rsidR="001C123E" w:rsidTr="000133BA">
        <w:tc>
          <w:tcPr>
            <w:tcW w:w="935" w:type="dxa"/>
          </w:tcPr>
          <w:p w:rsidR="001C123E" w:rsidRPr="00452E93" w:rsidRDefault="001C123E" w:rsidP="004505C9">
            <w:pPr>
              <w:jc w:val="right"/>
              <w:rPr>
                <w:sz w:val="16"/>
              </w:rPr>
            </w:pPr>
          </w:p>
        </w:tc>
        <w:tc>
          <w:tcPr>
            <w:tcW w:w="936" w:type="dxa"/>
          </w:tcPr>
          <w:p w:rsidR="001C123E" w:rsidRPr="00452E93" w:rsidRDefault="001C123E" w:rsidP="004505C9">
            <w:pPr>
              <w:jc w:val="right"/>
              <w:rPr>
                <w:sz w:val="16"/>
              </w:rPr>
            </w:pPr>
          </w:p>
        </w:tc>
        <w:tc>
          <w:tcPr>
            <w:tcW w:w="480" w:type="dxa"/>
            <w:gridSpan w:val="2"/>
          </w:tcPr>
          <w:p w:rsidR="001C123E" w:rsidRPr="00452E93" w:rsidRDefault="001C123E" w:rsidP="004505C9">
            <w:pPr>
              <w:jc w:val="right"/>
              <w:rPr>
                <w:sz w:val="16"/>
              </w:rPr>
            </w:pPr>
          </w:p>
        </w:tc>
        <w:tc>
          <w:tcPr>
            <w:tcW w:w="1018" w:type="dxa"/>
            <w:gridSpan w:val="2"/>
          </w:tcPr>
          <w:p w:rsidR="001C123E" w:rsidRPr="00452E93" w:rsidRDefault="001C123E" w:rsidP="004505C9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13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sz w:val="16"/>
              </w:rPr>
              <w:t>00</w:t>
            </w: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478" w:type="dxa"/>
          </w:tcPr>
          <w:p w:rsidR="001C123E" w:rsidRPr="00452E93" w:rsidRDefault="001C123E" w:rsidP="004505C9">
            <w:pPr>
              <w:jc w:val="right"/>
              <w:rPr>
                <w:sz w:val="16"/>
              </w:rPr>
            </w:pPr>
          </w:p>
        </w:tc>
        <w:tc>
          <w:tcPr>
            <w:tcW w:w="2156" w:type="dxa"/>
            <w:gridSpan w:val="2"/>
          </w:tcPr>
          <w:p w:rsidR="001C123E" w:rsidRDefault="001C123E" w:rsidP="004505C9">
            <w:pPr>
              <w:jc w:val="center"/>
            </w:pPr>
            <w:r w:rsidRPr="00967474">
              <w:rPr>
                <w:rFonts w:hint="eastAsia"/>
                <w:sz w:val="18"/>
                <w:szCs w:val="18"/>
              </w:rPr>
              <w:t>障がい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967474">
              <w:rPr>
                <w:rFonts w:hint="eastAsia"/>
                <w:sz w:val="18"/>
                <w:szCs w:val="18"/>
              </w:rPr>
              <w:t>移動支援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882" w:type="dxa"/>
          </w:tcPr>
          <w:p w:rsidR="001C123E" w:rsidRDefault="001C123E" w:rsidP="004505C9">
            <w:pPr>
              <w:jc w:val="center"/>
            </w:pPr>
            <w:r w:rsidRPr="00967474">
              <w:rPr>
                <w:rFonts w:hint="eastAsia"/>
                <w:sz w:val="18"/>
                <w:szCs w:val="18"/>
              </w:rPr>
              <w:t>移動</w:t>
            </w:r>
          </w:p>
        </w:tc>
        <w:tc>
          <w:tcPr>
            <w:tcW w:w="2113" w:type="dxa"/>
          </w:tcPr>
          <w:p w:rsidR="001C123E" w:rsidRDefault="001C123E" w:rsidP="004505C9">
            <w:pPr>
              <w:jc w:val="center"/>
            </w:pPr>
            <w:r w:rsidRPr="00967474">
              <w:rPr>
                <w:rFonts w:hint="eastAsia"/>
                <w:sz w:val="18"/>
                <w:szCs w:val="18"/>
              </w:rPr>
              <w:t>障がい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967474">
              <w:rPr>
                <w:rFonts w:hint="eastAsia"/>
                <w:sz w:val="18"/>
                <w:szCs w:val="18"/>
              </w:rPr>
              <w:t>家事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25" w:type="dxa"/>
          </w:tcPr>
          <w:p w:rsidR="001C123E" w:rsidRDefault="001C123E" w:rsidP="004505C9">
            <w:pPr>
              <w:jc w:val="center"/>
            </w:pPr>
            <w:r w:rsidRPr="00967474">
              <w:rPr>
                <w:rFonts w:hint="eastAsia"/>
                <w:sz w:val="18"/>
                <w:szCs w:val="18"/>
              </w:rPr>
              <w:t>移動</w:t>
            </w:r>
          </w:p>
        </w:tc>
        <w:tc>
          <w:tcPr>
            <w:tcW w:w="1714" w:type="dxa"/>
          </w:tcPr>
          <w:p w:rsidR="001C123E" w:rsidRDefault="001C123E" w:rsidP="00B70A79">
            <w:pPr>
              <w:tabs>
                <w:tab w:val="left" w:pos="585"/>
                <w:tab w:val="center" w:pos="1579"/>
              </w:tabs>
              <w:jc w:val="center"/>
            </w:pPr>
            <w:r w:rsidRPr="00967474">
              <w:rPr>
                <w:rFonts w:hint="eastAsia"/>
                <w:sz w:val="18"/>
                <w:szCs w:val="18"/>
              </w:rPr>
              <w:t>介護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生活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15" w:type="dxa"/>
          </w:tcPr>
          <w:p w:rsidR="001C123E" w:rsidRDefault="001C123E" w:rsidP="00B70A79">
            <w:pPr>
              <w:tabs>
                <w:tab w:val="left" w:pos="585"/>
                <w:tab w:val="center" w:pos="1579"/>
              </w:tabs>
              <w:jc w:val="center"/>
            </w:pPr>
            <w:r w:rsidRPr="00967474">
              <w:rPr>
                <w:rFonts w:hint="eastAsia"/>
                <w:sz w:val="18"/>
                <w:szCs w:val="18"/>
              </w:rPr>
              <w:t>介護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967474">
              <w:rPr>
                <w:rFonts w:hint="eastAsia"/>
                <w:sz w:val="18"/>
                <w:szCs w:val="18"/>
              </w:rPr>
              <w:t>身体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82" w:type="dxa"/>
          </w:tcPr>
          <w:p w:rsidR="001C123E" w:rsidRPr="00E769C3" w:rsidRDefault="001C123E" w:rsidP="004505C9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19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sz w:val="16"/>
              </w:rPr>
              <w:t>00</w:t>
            </w:r>
          </w:p>
        </w:tc>
        <w:tc>
          <w:tcPr>
            <w:tcW w:w="650" w:type="dxa"/>
          </w:tcPr>
          <w:p w:rsidR="001C123E" w:rsidRDefault="001C123E" w:rsidP="004505C9">
            <w:pPr>
              <w:jc w:val="right"/>
              <w:rPr>
                <w:sz w:val="16"/>
              </w:rPr>
            </w:pPr>
          </w:p>
        </w:tc>
      </w:tr>
      <w:tr w:rsidR="001C123E" w:rsidTr="000133BA">
        <w:tc>
          <w:tcPr>
            <w:tcW w:w="935" w:type="dxa"/>
          </w:tcPr>
          <w:p w:rsidR="001C123E" w:rsidRDefault="001C123E" w:rsidP="004505C9"/>
        </w:tc>
        <w:tc>
          <w:tcPr>
            <w:tcW w:w="936" w:type="dxa"/>
          </w:tcPr>
          <w:p w:rsidR="001C123E" w:rsidRDefault="001C123E" w:rsidP="004505C9"/>
        </w:tc>
        <w:tc>
          <w:tcPr>
            <w:tcW w:w="480" w:type="dxa"/>
            <w:gridSpan w:val="2"/>
          </w:tcPr>
          <w:p w:rsidR="001C123E" w:rsidRDefault="001C123E" w:rsidP="004505C9"/>
        </w:tc>
        <w:tc>
          <w:tcPr>
            <w:tcW w:w="489" w:type="dxa"/>
          </w:tcPr>
          <w:p w:rsidR="001C123E" w:rsidRDefault="001C123E" w:rsidP="004505C9"/>
        </w:tc>
        <w:tc>
          <w:tcPr>
            <w:tcW w:w="529" w:type="dxa"/>
            <w:shd w:val="clear" w:color="auto" w:fill="A8D08D" w:themeFill="accent6" w:themeFillTint="99"/>
          </w:tcPr>
          <w:p w:rsidR="001C123E" w:rsidRDefault="001C123E" w:rsidP="004505C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E7678D5" wp14:editId="72063A8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115570</wp:posOffset>
                      </wp:positionV>
                      <wp:extent cx="1971675" cy="0"/>
                      <wp:effectExtent l="0" t="95250" r="0" b="95250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17D80" id="直線矢印コネクタ 20" o:spid="_x0000_s1026" type="#_x0000_t32" style="position:absolute;left:0;text-align:left;margin-left:-4pt;margin-top:9.1pt;width:155.25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kSFQIAAFsEAAAOAAAAZHJzL2Uyb0RvYy54bWysVEuOEzEQ3SNxB8t70ulI8yFKZxYZhg2C&#10;iM8BPO5y2pJ/sk062Yb1XAAWSFwAJJBYcpgI5RqU3UmHgZEQiI3b1a73qt5zdU8uVlqRJfggralo&#10;ORhSAobbWppFRV+9vHpwTkmIzNRMWQMVXUOgF9P79yatG8PINlbV4AmSmDBuXUWbGN24KAJvQLMw&#10;sA4MHgrrNYsY+kVRe9Yiu1bFaDg8LVrra+cthxDw7WV3SKeZXwjg8ZkQASJRFcXeYl59Xq/TWkwn&#10;bLzwzDWS79tg/9CFZtJg0Z7qkkVGXnv5G5WW3NtgRRxwqwsrhOSQNaCacviLmhcNc5C1oDnB9TaF&#10;/0fLny7nnsi6oiO0xzCNd7R792X39e3u/YfvN5+2m8/bNzfbzcft5hvBFPSrdWGMsJmZ+30U3Nwn&#10;8SvhdXqiLLLKHq97j2EVCceX5cOz8vTshBJ+OCuOQOdDfAxWk7SpaIieyUUTZ9YYvEnry+wxWz4J&#10;EUsj8ABIVZUhLco4P0H2FAerZH0llcpBGiiYKU+WDEchrsokBRluZTXA6kemJnHt0IfoJTMLBd2Q&#10;RCbV3WfIogySJWM6K/IurhV0fT0HgRYn8V1jt3thnIOJh36UwewEE9h5Dxz+GbjPT1DIg/834B6R&#10;K1sTe7CWxvq7qh8tFF3+wYFOd7Lg2tbrPCTZGpzg7Pj+a0ufyM9xhh//CdMfAAAA//8DAFBLAwQU&#10;AAYACAAAACEA2zNUp9wAAAAIAQAADwAAAGRycy9kb3ducmV2LnhtbEyPwU7DMBBE70j8g7VI3Fqn&#10;KVRRiFMRJI4gkZYDNzdenIh4HcVuE/6eRT20x51ZzbwptrPrxQnH0HlSsFomIJAabzqyCva710UG&#10;IkRNRveeUMEvBtiWtzeFzo2f6ANPdbSCQyjkWkEb45BLGZoWnQ5LPyCx9+1HpyOfo5Vm1BOHu16m&#10;SbKRTnfEDa0e8KXF5qc+Oi55r758Rft6tVk/fE7Vm+3SnVXq/m5+fgIRcY6XZ/jHZ3Qomengj2SC&#10;6BUsMp4SWc9SEOyvk/QRxOEsyLKQ1wPKPwAAAP//AwBQSwECLQAUAAYACAAAACEAtoM4kv4AAADh&#10;AQAAEwAAAAAAAAAAAAAAAAAAAAAAW0NvbnRlbnRfVHlwZXNdLnhtbFBLAQItABQABgAIAAAAIQA4&#10;/SH/1gAAAJQBAAALAAAAAAAAAAAAAAAAAC8BAABfcmVscy8ucmVsc1BLAQItABQABgAIAAAAIQDc&#10;4IkSFQIAAFsEAAAOAAAAAAAAAAAAAAAAAC4CAABkcnMvZTJvRG9jLnhtbFBLAQItABQABgAIAAAA&#10;IQDbM1Sn3AAAAAgBAAAPAAAAAAAAAAAAAAAAAG8EAABkcnMvZG93bnJldi54bWxQSwUGAAAAAAQA&#10;BADzAAAAeAUAAAAA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478" w:type="dxa"/>
            <w:shd w:val="clear" w:color="auto" w:fill="A8D08D" w:themeFill="accent6" w:themeFillTint="99"/>
          </w:tcPr>
          <w:p w:rsidR="001C123E" w:rsidRDefault="001C123E" w:rsidP="004505C9"/>
        </w:tc>
        <w:tc>
          <w:tcPr>
            <w:tcW w:w="2156" w:type="dxa"/>
            <w:gridSpan w:val="2"/>
            <w:shd w:val="clear" w:color="auto" w:fill="A8D08D" w:themeFill="accent6" w:themeFillTint="99"/>
          </w:tcPr>
          <w:p w:rsidR="001C123E" w:rsidRDefault="001C123E" w:rsidP="004505C9">
            <w:pPr>
              <w:jc w:val="center"/>
            </w:pPr>
          </w:p>
        </w:tc>
        <w:tc>
          <w:tcPr>
            <w:tcW w:w="882" w:type="dxa"/>
          </w:tcPr>
          <w:p w:rsidR="001C123E" w:rsidRDefault="001C123E" w:rsidP="004505C9">
            <w:pPr>
              <w:jc w:val="center"/>
            </w:pPr>
          </w:p>
        </w:tc>
        <w:tc>
          <w:tcPr>
            <w:tcW w:w="2113" w:type="dxa"/>
            <w:shd w:val="clear" w:color="auto" w:fill="A8D08D" w:themeFill="accent6" w:themeFillTint="99"/>
          </w:tcPr>
          <w:p w:rsidR="001C123E" w:rsidRDefault="001C123E" w:rsidP="004505C9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4001AE4" wp14:editId="4314928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115570</wp:posOffset>
                      </wp:positionV>
                      <wp:extent cx="1343025" cy="0"/>
                      <wp:effectExtent l="0" t="95250" r="0" b="9525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2946D" id="直線矢印コネクタ 21" o:spid="_x0000_s1026" type="#_x0000_t32" style="position:absolute;left:0;text-align:left;margin-left:-5.25pt;margin-top:9.1pt;width:105.75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6xGAIAAFsEAAAOAAAAZHJzL2Uyb0RvYy54bWysVEuOEzEQ3SNxB8t70p0MgVGUziwyDBsE&#10;Iz4H8LjLaUv+yTbpZBvWcwFYIHGBQQKJJYeJUK5B2Z10+IyEQGzc7a56Ve89l3t6ttKKLMEHaU1F&#10;h4OSEjDc1tIsKvrq5cW9U0pCZKZmyhqo6BoCPZvdvTNt3QRGtrGqBk+wiAmT1lW0idFNiiLwBjQL&#10;A+vAYFBYr1nErV8UtWctVteqGJXlg6K1vnbecggBv553QTrL9YUAHp8JESASVVHkFvPq83qV1mI2&#10;ZZOFZ66RfE+D/QMLzaTBpn2pcxYZee3lb6W05N4GK+KAW11YISSHrAHVDMtf1LxomIOsBc0Jrrcp&#10;/L+y/Ony0hNZV3Q0pMQwjWe0e/d59+Xt7v2Hb9cft5tP2zfX283NdvOVYAr61bowQdjcXPr9LrhL&#10;n8SvhNfpibLIKnu87j2GVSQcPw5P7p+UozEl/BArjkDnQ3wMVpP0UtEQPZOLJs6tMXiS1g+zx2z5&#10;JERsjcADIHVVhrQo43T8cJzTglWyvpBKpWAeKJgrT5YMRyGushSs8FNWA6x+ZGoS1w59iF4ys1DQ&#10;DUlkUt0ewyrKIJ1kTGdFfotrBR2v5yDQ4iS+I5aG+8iFcQ4mHvgog9kJJpB5Dyz/DNznJyjkwf8b&#10;cI/Ina2JPVhLY/1t3Y8Wii7/4ECnO1lwZet1HpJsDU5wPrP9bUtX5Md9hh//CbPvAAAA//8DAFBL&#10;AwQUAAYACAAAACEATmgYx9sAAAAJAQAADwAAAGRycy9kb3ducmV2LnhtbEyPwU7DMBBE70j8g7VI&#10;3Fo7AaoqxKkIEkeQSMuBmxsvTkS8jmK3CX/PIg5w3J3RzJtyt/hBnHGKfSAN2VqBQGqD7clpOOyf&#10;VlsQMRmyZgiEGr4wwq66vChNYcNMr3hukhMcQrEwGrqUxkLK2HboTVyHEYm1jzB5k/icnLSTmTnc&#10;DzJXaiO96YkbOjPiY4ftZ3PyXPJSv4eaDk22ubl9m+tn1+d7p/X11fJwDyLhkv7M8IPP6FAx0zGc&#10;yEYxaFhl6o6tLGxzEGzIVcbjjr8PWZXy/4LqGwAA//8DAFBLAQItABQABgAIAAAAIQC2gziS/gAA&#10;AOEBAAATAAAAAAAAAAAAAAAAAAAAAABbQ29udGVudF9UeXBlc10ueG1sUEsBAi0AFAAGAAgAAAAh&#10;ADj9If/WAAAAlAEAAAsAAAAAAAAAAAAAAAAALwEAAF9yZWxzLy5yZWxzUEsBAi0AFAAGAAgAAAAh&#10;ANQObrEYAgAAWwQAAA4AAAAAAAAAAAAAAAAALgIAAGRycy9lMm9Eb2MueG1sUEsBAi0AFAAGAAgA&#10;AAAhAE5oGMfbAAAACQEAAA8AAAAAAAAAAAAAAAAAcgQAAGRycy9kb3ducmV2LnhtbFBLBQYAAAAA&#10;BAAEAPMAAAB6BQAAAAA=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925" w:type="dxa"/>
          </w:tcPr>
          <w:p w:rsidR="001C123E" w:rsidRDefault="001C123E" w:rsidP="004505C9"/>
        </w:tc>
        <w:tc>
          <w:tcPr>
            <w:tcW w:w="1714" w:type="dxa"/>
            <w:shd w:val="clear" w:color="auto" w:fill="F4B083" w:themeFill="accent2" w:themeFillTint="99"/>
          </w:tcPr>
          <w:p w:rsidR="001C123E" w:rsidRDefault="001C123E" w:rsidP="004505C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7469FC3" wp14:editId="3B6BB75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115570</wp:posOffset>
                      </wp:positionV>
                      <wp:extent cx="2619375" cy="0"/>
                      <wp:effectExtent l="0" t="95250" r="0" b="95250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AFF41" id="直線矢印コネクタ 22" o:spid="_x0000_s1026" type="#_x0000_t32" style="position:absolute;left:0;text-align:left;margin-left:-4.9pt;margin-top:9.1pt;width:206.25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/cGwIAAFsEAAAOAAAAZHJzL2Uyb0RvYy54bWysVM1uEzEQviPxDpbvZJOgljbKpoeUckEQ&#10;QXkA1zvOWvKfbJNNruHcF4ADEi9QJJA48jARymsw9iYbAr2AuHg96/m+me/z7I4vllqRBfggrSnp&#10;oNenBAy3lTTzkr65vnp0RkmIzFRMWQMlXUGgF5OHD8aNG8HQ1lZV4AmSmDBqXEnrGN2oKAKvQbPQ&#10;sw4MHgrrNYsY+nlRedYgu1bFsN8/LRrrK+cthxDw7WV7SCeZXwjg8aUQASJRJcXeYl59Xm/SWkzG&#10;bDT3zNWS79pg/9CFZtJg0Y7qkkVG3nr5B5WW3NtgRexxqwsrhOSQNaCaQf83Na9r5iBrQXOC62wK&#10;/4+Wv1jMPJFVSYdDSgzTeEfbD1+3395vP376cft5s/6yeXe7Wd9t1t8JpqBfjQsjhE3NzO+i4GY+&#10;iV8Kr9MTZZFl9njVeQzLSDi+HJ4Ozh8/OaGE78+KA9D5EJ+B1SRtShqiZ3Jex6k1Bm/S+kH2mC2e&#10;h4ilEbgHpKrKkAb5z06QPcXBKlldSaVykAYKpsqTBcNRiMtBkoIMR1k1sOqpqUhcOfQhesnMXEE7&#10;JJFJdf8ZsiiDZMmY1oq8iysFbV+vQKDFKL7tPw/3oRfGOZi470cZzE4wgZ13wH6r6FjEMXCXn6CQ&#10;B/9vwB0iV7YmdmAtjfX3VT9YKNr8vQOt7mTBja1WeUiyNTjB2fHd15Y+kV/jDD/8EyY/AQAA//8D&#10;AFBLAwQUAAYACAAAACEAfEHI5twAAAAIAQAADwAAAGRycy9kb3ducmV2LnhtbEyPwU7DMBBE70j9&#10;B2srcWudhqqUEKdqKnEEibQcuLnx4kTE6yh2m/D3LOIAx51ZzbzJd5PrxBWH0HpSsFomIJBqb1qy&#10;Ck7Hp8UWRIiajO48oYIvDLArZje5zowf6RWvVbSCQyhkWkETY59JGeoGnQ5L3yOx9+EHpyOfg5Vm&#10;0COHu06mSbKRTrfEDY3u8dBg/VldHJe8lO++pFO12tyt38by2bbp0Sp1O5/2jyAiTvHvGX7wGR0K&#10;Zjr7C5kgOgWLByaPrG9TEOyvk/QexPlXkEUu/w8ovgEAAP//AwBQSwECLQAUAAYACAAAACEAtoM4&#10;kv4AAADhAQAAEwAAAAAAAAAAAAAAAAAAAAAAW0NvbnRlbnRfVHlwZXNdLnhtbFBLAQItABQABgAI&#10;AAAAIQA4/SH/1gAAAJQBAAALAAAAAAAAAAAAAAAAAC8BAABfcmVscy8ucmVsc1BLAQItABQABgAI&#10;AAAAIQCFZ1/cGwIAAFsEAAAOAAAAAAAAAAAAAAAAAC4CAABkcnMvZTJvRG9jLnhtbFBLAQItABQA&#10;BgAIAAAAIQB8Qcjm3AAAAAgBAAAPAAAAAAAAAAAAAAAAAHUEAABkcnMvZG93bnJldi54bWxQSwUG&#10;AAAAAAQABADzAAAAfgUAAAAA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397" w:type="dxa"/>
            <w:gridSpan w:val="2"/>
            <w:shd w:val="clear" w:color="auto" w:fill="F4B083" w:themeFill="accent2" w:themeFillTint="99"/>
          </w:tcPr>
          <w:p w:rsidR="001C123E" w:rsidRDefault="001C123E" w:rsidP="004505C9"/>
        </w:tc>
        <w:tc>
          <w:tcPr>
            <w:tcW w:w="650" w:type="dxa"/>
            <w:shd w:val="clear" w:color="auto" w:fill="auto"/>
          </w:tcPr>
          <w:p w:rsidR="001C123E" w:rsidRDefault="001C123E" w:rsidP="004505C9"/>
        </w:tc>
      </w:tr>
      <w:tr w:rsidR="001C123E" w:rsidTr="000133BA">
        <w:tc>
          <w:tcPr>
            <w:tcW w:w="935" w:type="dxa"/>
          </w:tcPr>
          <w:p w:rsidR="001C123E" w:rsidRDefault="001C123E" w:rsidP="004505C9"/>
        </w:tc>
        <w:tc>
          <w:tcPr>
            <w:tcW w:w="936" w:type="dxa"/>
          </w:tcPr>
          <w:p w:rsidR="001C123E" w:rsidRDefault="001C123E" w:rsidP="004505C9"/>
        </w:tc>
        <w:tc>
          <w:tcPr>
            <w:tcW w:w="259" w:type="dxa"/>
          </w:tcPr>
          <w:p w:rsidR="001C123E" w:rsidRDefault="001C123E" w:rsidP="004505C9"/>
        </w:tc>
        <w:tc>
          <w:tcPr>
            <w:tcW w:w="710" w:type="dxa"/>
            <w:gridSpan w:val="2"/>
          </w:tcPr>
          <w:p w:rsidR="001C123E" w:rsidRDefault="001C123E" w:rsidP="00DF1E6F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直行</w:t>
            </w:r>
          </w:p>
        </w:tc>
        <w:tc>
          <w:tcPr>
            <w:tcW w:w="1709" w:type="dxa"/>
            <w:gridSpan w:val="3"/>
          </w:tcPr>
          <w:p w:rsidR="001C123E" w:rsidRDefault="001C123E" w:rsidP="004505C9">
            <w:pPr>
              <w:jc w:val="center"/>
            </w:pPr>
            <w:r>
              <w:rPr>
                <w:rFonts w:hint="eastAsia"/>
              </w:rPr>
              <w:t>支援①</w:t>
            </w:r>
          </w:p>
        </w:tc>
        <w:tc>
          <w:tcPr>
            <w:tcW w:w="1454" w:type="dxa"/>
          </w:tcPr>
          <w:p w:rsidR="001C123E" w:rsidRDefault="001C123E" w:rsidP="004505C9">
            <w:pPr>
              <w:jc w:val="center"/>
            </w:pPr>
          </w:p>
        </w:tc>
        <w:tc>
          <w:tcPr>
            <w:tcW w:w="882" w:type="dxa"/>
          </w:tcPr>
          <w:p w:rsidR="001C123E" w:rsidRPr="000E1844" w:rsidRDefault="001C123E" w:rsidP="004505C9">
            <w:pPr>
              <w:jc w:val="center"/>
            </w:pPr>
          </w:p>
        </w:tc>
        <w:tc>
          <w:tcPr>
            <w:tcW w:w="2113" w:type="dxa"/>
          </w:tcPr>
          <w:p w:rsidR="001C123E" w:rsidRDefault="001C123E" w:rsidP="004505C9">
            <w:pPr>
              <w:jc w:val="center"/>
            </w:pPr>
            <w:r>
              <w:rPr>
                <w:rFonts w:hint="eastAsia"/>
              </w:rPr>
              <w:t>支援②</w:t>
            </w:r>
          </w:p>
        </w:tc>
        <w:tc>
          <w:tcPr>
            <w:tcW w:w="925" w:type="dxa"/>
          </w:tcPr>
          <w:p w:rsidR="001C123E" w:rsidRDefault="001C123E" w:rsidP="004505C9">
            <w:r w:rsidRPr="000E1844">
              <w:rPr>
                <w:rFonts w:hint="eastAsia"/>
                <w:sz w:val="16"/>
                <w:szCs w:val="16"/>
              </w:rPr>
              <w:t>（車代）</w:t>
            </w:r>
          </w:p>
        </w:tc>
        <w:tc>
          <w:tcPr>
            <w:tcW w:w="1714" w:type="dxa"/>
          </w:tcPr>
          <w:p w:rsidR="001C123E" w:rsidRDefault="001C123E" w:rsidP="004505C9">
            <w:pPr>
              <w:jc w:val="center"/>
            </w:pPr>
            <w:r>
              <w:rPr>
                <w:rFonts w:hint="eastAsia"/>
              </w:rPr>
              <w:t>支援③</w:t>
            </w:r>
          </w:p>
        </w:tc>
        <w:tc>
          <w:tcPr>
            <w:tcW w:w="2397" w:type="dxa"/>
            <w:gridSpan w:val="2"/>
          </w:tcPr>
          <w:p w:rsidR="001C123E" w:rsidRDefault="001C123E" w:rsidP="004505C9">
            <w:pPr>
              <w:jc w:val="center"/>
            </w:pPr>
            <w:r>
              <w:t>支援</w:t>
            </w:r>
            <w:r>
              <w:rPr>
                <w:rFonts w:hint="eastAsia"/>
              </w:rPr>
              <w:t>④</w:t>
            </w:r>
          </w:p>
        </w:tc>
        <w:tc>
          <w:tcPr>
            <w:tcW w:w="650" w:type="dxa"/>
          </w:tcPr>
          <w:p w:rsidR="001C123E" w:rsidRDefault="00323289" w:rsidP="00323289">
            <w:pPr>
              <w:jc w:val="left"/>
            </w:pPr>
            <w:r w:rsidRPr="00DF279C">
              <w:rPr>
                <w:rFonts w:hint="eastAsia"/>
                <w:sz w:val="16"/>
                <w:szCs w:val="16"/>
              </w:rPr>
              <w:t>直帰</w:t>
            </w:r>
          </w:p>
        </w:tc>
      </w:tr>
    </w:tbl>
    <w:p w:rsidR="000B2A70" w:rsidRDefault="000B2A70" w:rsidP="00A84FD3"/>
    <w:p w:rsidR="000059B5" w:rsidRDefault="000059B5" w:rsidP="00A84FD3"/>
    <w:p w:rsidR="000D6028" w:rsidRDefault="000D6028" w:rsidP="00A84FD3"/>
    <w:p w:rsidR="000D6028" w:rsidRDefault="000D6028" w:rsidP="00A84FD3"/>
    <w:p w:rsidR="000D6028" w:rsidRDefault="000D6028" w:rsidP="00A84FD3"/>
    <w:p w:rsidR="000D6028" w:rsidRDefault="00236D08" w:rsidP="00A84FD3"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A1680B3" wp14:editId="7C54552D">
                <wp:simplePos x="0" y="0"/>
                <wp:positionH relativeFrom="column">
                  <wp:posOffset>208280</wp:posOffset>
                </wp:positionH>
                <wp:positionV relativeFrom="paragraph">
                  <wp:posOffset>210820</wp:posOffset>
                </wp:positionV>
                <wp:extent cx="76200" cy="733425"/>
                <wp:effectExtent l="0" t="0" r="19050" b="28575"/>
                <wp:wrapNone/>
                <wp:docPr id="9" name="左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334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A0110" id="左大かっこ 9" o:spid="_x0000_s1026" type="#_x0000_t85" style="position:absolute;left:0;text-align:left;margin-left:16.4pt;margin-top:16.6pt;width:6pt;height:57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dMcwIAABUFAAAOAAAAZHJzL2Uyb0RvYy54bWysVM1OGzEQvlfqO1i+l01CgBJlg1IQVSUE&#10;qFBxdrw2WeH1uGMnm/TGucc+Qqv2EfpAiPfo2LsbEEVVVfXindn5//yNxweryrClQl+CzXl/q8eZ&#10;shKK0l7n/MPl8avXnPkgbCEMWJXztfL8YPLyxbh2IzWAOZhCIaMk1o9ql/N5CG6UZV7OVSX8Fjhl&#10;yagBKxFIxeusQFFT9spkg15vN6sBC4cglff096gx8knKr7WS4UxrrwIzOafeQjoxnbN4ZpOxGF2j&#10;cPNStm2If+iiEqWloptURyIItsDyt1RVKRE86LAlocpA61KqNANN0+89meZiLpxKsxA43m1g8v8v&#10;rTxdniMri5zvc2ZFRVd0//P7/bcfd7ef726/3t1+YfsRpNr5EfleuHNsNU9inHilsYpfmoWtErDr&#10;DbBqFZikn3u7dFecSbLsbW8PBzsxZfYQ69CHtwoqFoWcG6XDGxTyRoUEqlie+NBEdJ4UHltqmkhS&#10;WBsV+zD2vdI0EZXtp+jEJXVokC0FsaC46bfVk2cM0aUxm6Den4Na3ximEr/+NnDjnSqCDZvAqrSA&#10;z1UNq65V3fh3UzezxrFnUKzpAhEaZnsnj0vC8ET4cC6QqEyw03qGMzq0gTrn0EqczQE/Pfc/+hPD&#10;yMpZTauRc/9xIVBxZt5Z4t5+fziMu5SU4c7egBR8bJk9tthFdQiEe58eAieTGP2D6USNUF3RFk9j&#10;VTIJK6l2zmXATjkMzcrSOyDVdJrcaH+cCCf2wsnupiM5LldXAl1LpEAEPIVujcToCZEa33gfFqaL&#10;ALpMLHvAtcWbdi/RtX0n4nI/1pPXw2s2+QUAAP//AwBQSwMEFAAGAAgAAAAhADYAQrLfAAAACAEA&#10;AA8AAABkcnMvZG93bnJldi54bWxMj81OwzAQhO9IvIO1SFwQdUgjqEKcih9x4IAEpQpXN94mUbPr&#10;ELtt4OlZTnBajWY0+02xnKhXBxxD59nA1SwBhVx713FjYP3+dLkAFaJlZ3vPaOALAyzL05PC5s4f&#10;+Q0Pq9goKeGQWwNtjEOudahbJBtmfkAWb+tHslHk2Gg32qOUU6/TJLnWZDuWD60d8KHFerfak4Ft&#10;dlHdP6+/Pz7x5XFXUUWvzUDGnJ9Nd7egIk7xLwy/+IIOpTBt/J5dUL2BeSrkUe48BSV+loneSC5b&#10;3IAuC/1/QPkDAAD//wMAUEsBAi0AFAAGAAgAAAAhALaDOJL+AAAA4QEAABMAAAAAAAAAAAAAAAAA&#10;AAAAAFtDb250ZW50X1R5cGVzXS54bWxQSwECLQAUAAYACAAAACEAOP0h/9YAAACUAQAACwAAAAAA&#10;AAAAAAAAAAAvAQAAX3JlbHMvLnJlbHNQSwECLQAUAAYACAAAACEA3wcXTHMCAAAVBQAADgAAAAAA&#10;AAAAAAAAAAAuAgAAZHJzL2Uyb0RvYy54bWxQSwECLQAUAAYACAAAACEANgBCst8AAAAIAQAADwAA&#10;AAAAAAAAAAAAAADNBAAAZHJzL2Rvd25yZXYueG1sUEsFBgAAAAAEAAQA8wAAANkFAAAAAA==&#10;" adj="187" strokecolor="black [3200]" strokeweight=".5pt">
                <v:stroke joinstyle="miter"/>
              </v:shape>
            </w:pict>
          </mc:Fallback>
        </mc:AlternateContent>
      </w:r>
    </w:p>
    <w:p w:rsidR="000D6028" w:rsidRDefault="000D6028" w:rsidP="00236D08">
      <w:pPr>
        <w:ind w:firstLineChars="200" w:firstLine="420"/>
      </w:pPr>
      <w:r>
        <w:rPr>
          <w:rFonts w:hint="eastAsia"/>
        </w:rPr>
        <w:t>・自車使用あり</w:t>
      </w:r>
    </w:p>
    <w:p w:rsidR="000059B5" w:rsidRDefault="000059B5" w:rsidP="00236D08">
      <w:pPr>
        <w:ind w:firstLineChars="200" w:firstLine="420"/>
      </w:pPr>
      <w:r>
        <w:rPr>
          <w:rFonts w:hint="eastAsia"/>
        </w:rPr>
        <w:t>・車代支給あり（移動回数×</w:t>
      </w:r>
      <w:r>
        <w:rPr>
          <w:rFonts w:hint="eastAsia"/>
        </w:rPr>
        <w:t>100</w:t>
      </w:r>
      <w:r>
        <w:rPr>
          <w:rFonts w:hint="eastAsia"/>
        </w:rPr>
        <w:t>円）</w:t>
      </w:r>
      <w:r w:rsidR="005C0D09">
        <w:rPr>
          <w:rFonts w:hint="eastAsia"/>
        </w:rPr>
        <w:t xml:space="preserve">　※２件目から</w:t>
      </w:r>
    </w:p>
    <w:p w:rsidR="000D6028" w:rsidRPr="00A84FD3" w:rsidRDefault="000D6028" w:rsidP="00236D08">
      <w:pPr>
        <w:ind w:firstLineChars="200" w:firstLine="420"/>
      </w:pPr>
      <w:r>
        <w:rPr>
          <w:rFonts w:hint="eastAsia"/>
        </w:rPr>
        <w:t>・書類作成手当あり（状況報告書１枚</w:t>
      </w:r>
      <w:r w:rsidR="0011660D">
        <w:rPr>
          <w:rFonts w:hint="eastAsia"/>
        </w:rPr>
        <w:t>150</w:t>
      </w:r>
      <w:bookmarkStart w:id="0" w:name="_GoBack"/>
      <w:bookmarkEnd w:id="0"/>
      <w:r>
        <w:rPr>
          <w:rFonts w:hint="eastAsia"/>
        </w:rPr>
        <w:t>円　等）</w:t>
      </w:r>
    </w:p>
    <w:sectPr w:rsidR="000D6028" w:rsidRPr="00A84FD3" w:rsidSect="002236BD">
      <w:pgSz w:w="16838" w:h="11906" w:orient="landscape"/>
      <w:pgMar w:top="1077" w:right="567" w:bottom="39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4FB" w:rsidRDefault="000724FB" w:rsidP="00967474">
      <w:r>
        <w:separator/>
      </w:r>
    </w:p>
  </w:endnote>
  <w:endnote w:type="continuationSeparator" w:id="0">
    <w:p w:rsidR="000724FB" w:rsidRDefault="000724FB" w:rsidP="0096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4FB" w:rsidRDefault="000724FB" w:rsidP="00967474">
      <w:r>
        <w:separator/>
      </w:r>
    </w:p>
  </w:footnote>
  <w:footnote w:type="continuationSeparator" w:id="0">
    <w:p w:rsidR="000724FB" w:rsidRDefault="000724FB" w:rsidP="0096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5653"/>
    <w:multiLevelType w:val="hybridMultilevel"/>
    <w:tmpl w:val="AEC2E8F6"/>
    <w:lvl w:ilvl="0" w:tplc="ED70919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D3"/>
    <w:rsid w:val="000059B5"/>
    <w:rsid w:val="000133BA"/>
    <w:rsid w:val="000270DB"/>
    <w:rsid w:val="00032294"/>
    <w:rsid w:val="00045897"/>
    <w:rsid w:val="00052CA8"/>
    <w:rsid w:val="00061F06"/>
    <w:rsid w:val="000724FB"/>
    <w:rsid w:val="00080FBA"/>
    <w:rsid w:val="000B2A70"/>
    <w:rsid w:val="000C7004"/>
    <w:rsid w:val="000D0D99"/>
    <w:rsid w:val="000D6028"/>
    <w:rsid w:val="000D7CCF"/>
    <w:rsid w:val="000E1844"/>
    <w:rsid w:val="000F0628"/>
    <w:rsid w:val="000F4F01"/>
    <w:rsid w:val="00100306"/>
    <w:rsid w:val="0011660D"/>
    <w:rsid w:val="001334FE"/>
    <w:rsid w:val="00136517"/>
    <w:rsid w:val="001471B2"/>
    <w:rsid w:val="00150744"/>
    <w:rsid w:val="0016086B"/>
    <w:rsid w:val="00172A4D"/>
    <w:rsid w:val="001C123E"/>
    <w:rsid w:val="001E16A9"/>
    <w:rsid w:val="001E601F"/>
    <w:rsid w:val="001F1885"/>
    <w:rsid w:val="002236BD"/>
    <w:rsid w:val="00227FDE"/>
    <w:rsid w:val="00236D08"/>
    <w:rsid w:val="002401D9"/>
    <w:rsid w:val="00284C40"/>
    <w:rsid w:val="002F15ED"/>
    <w:rsid w:val="002F26BA"/>
    <w:rsid w:val="00311B17"/>
    <w:rsid w:val="00323289"/>
    <w:rsid w:val="0033697E"/>
    <w:rsid w:val="00347441"/>
    <w:rsid w:val="00357513"/>
    <w:rsid w:val="00367917"/>
    <w:rsid w:val="00377B4F"/>
    <w:rsid w:val="003872EA"/>
    <w:rsid w:val="00392C38"/>
    <w:rsid w:val="003B34F2"/>
    <w:rsid w:val="003C01A4"/>
    <w:rsid w:val="003C4A25"/>
    <w:rsid w:val="003E633A"/>
    <w:rsid w:val="004078B0"/>
    <w:rsid w:val="00416E53"/>
    <w:rsid w:val="004505C9"/>
    <w:rsid w:val="00452E93"/>
    <w:rsid w:val="004566F6"/>
    <w:rsid w:val="00461F75"/>
    <w:rsid w:val="004638D8"/>
    <w:rsid w:val="004649B1"/>
    <w:rsid w:val="00491C5F"/>
    <w:rsid w:val="004E36C9"/>
    <w:rsid w:val="004E5957"/>
    <w:rsid w:val="004F3674"/>
    <w:rsid w:val="0054011C"/>
    <w:rsid w:val="00540D31"/>
    <w:rsid w:val="005464ED"/>
    <w:rsid w:val="005847A7"/>
    <w:rsid w:val="00586F2E"/>
    <w:rsid w:val="005A42AB"/>
    <w:rsid w:val="005B09ED"/>
    <w:rsid w:val="005C0D09"/>
    <w:rsid w:val="005C5686"/>
    <w:rsid w:val="005E3F7F"/>
    <w:rsid w:val="005E6278"/>
    <w:rsid w:val="005F3E54"/>
    <w:rsid w:val="00602FA8"/>
    <w:rsid w:val="006351C1"/>
    <w:rsid w:val="00637E25"/>
    <w:rsid w:val="00660A86"/>
    <w:rsid w:val="0066192E"/>
    <w:rsid w:val="006F6FA7"/>
    <w:rsid w:val="00703189"/>
    <w:rsid w:val="00722ABF"/>
    <w:rsid w:val="00724135"/>
    <w:rsid w:val="00746F68"/>
    <w:rsid w:val="00783269"/>
    <w:rsid w:val="007960CF"/>
    <w:rsid w:val="00811F30"/>
    <w:rsid w:val="00843B44"/>
    <w:rsid w:val="0086342A"/>
    <w:rsid w:val="008A21A4"/>
    <w:rsid w:val="008B7D1C"/>
    <w:rsid w:val="008F4A55"/>
    <w:rsid w:val="00924593"/>
    <w:rsid w:val="009307A6"/>
    <w:rsid w:val="0093348B"/>
    <w:rsid w:val="00967474"/>
    <w:rsid w:val="009A136E"/>
    <w:rsid w:val="009A1867"/>
    <w:rsid w:val="009B17FC"/>
    <w:rsid w:val="009D54E7"/>
    <w:rsid w:val="009E2631"/>
    <w:rsid w:val="009E67AD"/>
    <w:rsid w:val="00A10A88"/>
    <w:rsid w:val="00A84FD3"/>
    <w:rsid w:val="00AC2471"/>
    <w:rsid w:val="00B27423"/>
    <w:rsid w:val="00B31C52"/>
    <w:rsid w:val="00B5199B"/>
    <w:rsid w:val="00B625E9"/>
    <w:rsid w:val="00B70A79"/>
    <w:rsid w:val="00B77805"/>
    <w:rsid w:val="00B91A21"/>
    <w:rsid w:val="00BA676F"/>
    <w:rsid w:val="00BC22AE"/>
    <w:rsid w:val="00BE19B8"/>
    <w:rsid w:val="00BE6578"/>
    <w:rsid w:val="00BF2227"/>
    <w:rsid w:val="00BF2E46"/>
    <w:rsid w:val="00BF734E"/>
    <w:rsid w:val="00C23990"/>
    <w:rsid w:val="00C33571"/>
    <w:rsid w:val="00C37A9E"/>
    <w:rsid w:val="00C37FFD"/>
    <w:rsid w:val="00C459A4"/>
    <w:rsid w:val="00C60BD9"/>
    <w:rsid w:val="00C70824"/>
    <w:rsid w:val="00C96087"/>
    <w:rsid w:val="00CB1191"/>
    <w:rsid w:val="00CE7399"/>
    <w:rsid w:val="00D03C10"/>
    <w:rsid w:val="00D10E58"/>
    <w:rsid w:val="00D12061"/>
    <w:rsid w:val="00D42BA1"/>
    <w:rsid w:val="00D857D0"/>
    <w:rsid w:val="00D9090E"/>
    <w:rsid w:val="00DA10D7"/>
    <w:rsid w:val="00DC3948"/>
    <w:rsid w:val="00DC6FFE"/>
    <w:rsid w:val="00DE6E87"/>
    <w:rsid w:val="00DE7D06"/>
    <w:rsid w:val="00DF1E6F"/>
    <w:rsid w:val="00DF279C"/>
    <w:rsid w:val="00DF2898"/>
    <w:rsid w:val="00E05F99"/>
    <w:rsid w:val="00E15760"/>
    <w:rsid w:val="00E22007"/>
    <w:rsid w:val="00E35C60"/>
    <w:rsid w:val="00E45EA2"/>
    <w:rsid w:val="00E46F29"/>
    <w:rsid w:val="00E5264E"/>
    <w:rsid w:val="00E55915"/>
    <w:rsid w:val="00E666B0"/>
    <w:rsid w:val="00E67669"/>
    <w:rsid w:val="00E769C3"/>
    <w:rsid w:val="00F05DB8"/>
    <w:rsid w:val="00F26808"/>
    <w:rsid w:val="00F465EF"/>
    <w:rsid w:val="00F516AB"/>
    <w:rsid w:val="00F80C3F"/>
    <w:rsid w:val="00FA368B"/>
    <w:rsid w:val="00FB0FC4"/>
    <w:rsid w:val="00FD634B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E9BF6E-A5E3-4684-B12C-BF9C85DA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2E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7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7474"/>
  </w:style>
  <w:style w:type="paragraph" w:styleId="a8">
    <w:name w:val="footer"/>
    <w:basedOn w:val="a"/>
    <w:link w:val="a9"/>
    <w:uiPriority w:val="99"/>
    <w:unhideWhenUsed/>
    <w:rsid w:val="009674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7474"/>
  </w:style>
  <w:style w:type="paragraph" w:styleId="aa">
    <w:name w:val="List Paragraph"/>
    <w:basedOn w:val="a"/>
    <w:uiPriority w:val="34"/>
    <w:qFormat/>
    <w:rsid w:val="00BF22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optiplex760</dc:creator>
  <cp:keywords/>
  <dc:description/>
  <cp:lastModifiedBy>optiplex760</cp:lastModifiedBy>
  <cp:revision>154</cp:revision>
  <cp:lastPrinted>2017-03-07T07:06:00Z</cp:lastPrinted>
  <dcterms:created xsi:type="dcterms:W3CDTF">2016-11-05T07:30:00Z</dcterms:created>
  <dcterms:modified xsi:type="dcterms:W3CDTF">2017-03-14T04:51:00Z</dcterms:modified>
</cp:coreProperties>
</file>